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9C40E5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9C40E5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9C40E5" w:rsidRDefault="00A258B5" w:rsidP="00E00FD6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24333C2B" w:rsidR="00A258B5" w:rsidRPr="00E00FD6" w:rsidRDefault="00A258B5" w:rsidP="00E00FD6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0B09DF"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Assignment </w:t>
      </w:r>
      <w:r w:rsidR="00930BCA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804BD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A5419"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Measure</w:t>
      </w:r>
      <w:r w:rsidR="009A7D94"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ment of </w:t>
      </w:r>
      <w:bookmarkEnd w:id="0"/>
      <w:r w:rsidR="009A7D94"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2760B1" w:rsidRPr="009C40E5">
        <w:rPr>
          <w:rFonts w:ascii="Arial" w:hAnsi="Arial" w:cs="Arial"/>
          <w:b/>
          <w:bCs/>
          <w:color w:val="000000" w:themeColor="text1"/>
          <w:sz w:val="24"/>
          <w:szCs w:val="24"/>
        </w:rPr>
        <w:t>ower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9C40E5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7F288721" w:rsidR="00A258B5" w:rsidRPr="009C40E5" w:rsidRDefault="00A258B5" w:rsidP="002D274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887D0F" w:rsidRPr="009C40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5</w:t>
            </w:r>
            <w:r w:rsidRPr="009C40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9C40E5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696884D5" w:rsidR="00A258B5" w:rsidRPr="009C40E5" w:rsidRDefault="00A258B5" w:rsidP="002D274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9C40E5" w:rsidRDefault="00A258B5" w:rsidP="002D274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9C40E5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69BCDBD5" w:rsidR="00A258B5" w:rsidRPr="009C40E5" w:rsidRDefault="00A258B5" w:rsidP="002D274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9C40E5" w:rsidRDefault="00A258B5" w:rsidP="002D274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9C40E5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0D4A6F45" w:rsidR="00A258B5" w:rsidRPr="009C40E5" w:rsidRDefault="00A258B5" w:rsidP="002D274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9C40E5" w:rsidRDefault="00A258B5" w:rsidP="002D274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9C40E5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7B9B6B53" w:rsidR="00A258B5" w:rsidRPr="009C40E5" w:rsidRDefault="00A258B5" w:rsidP="002D274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14715760" w:rsidR="00A258B5" w:rsidRPr="009C40E5" w:rsidRDefault="00A8719E" w:rsidP="002D274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 xml:space="preserve">Measure current at different points of solar PV system as mentioned in the question sheet below and compare and </w:t>
            </w:r>
            <w:r w:rsidR="002D274B" w:rsidRPr="009C40E5">
              <w:rPr>
                <w:rFonts w:ascii="Arial" w:hAnsi="Arial" w:cs="Arial"/>
                <w:sz w:val="20"/>
                <w:szCs w:val="20"/>
              </w:rPr>
              <w:t>analyse</w:t>
            </w:r>
            <w:r w:rsidRPr="009C40E5">
              <w:rPr>
                <w:rFonts w:ascii="Arial" w:hAnsi="Arial" w:cs="Arial"/>
                <w:sz w:val="20"/>
                <w:szCs w:val="20"/>
              </w:rPr>
              <w:t xml:space="preserve"> the findings.</w:t>
            </w:r>
          </w:p>
        </w:tc>
      </w:tr>
      <w:tr w:rsidR="00A258B5" w:rsidRPr="009C40E5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01C9A4E8" w:rsidR="00A258B5" w:rsidRPr="009C40E5" w:rsidRDefault="00A258B5" w:rsidP="002D274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2D274B"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522A0C71" w:rsidR="00A258B5" w:rsidRPr="009C40E5" w:rsidRDefault="00A258B5" w:rsidP="002D274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St</w:t>
            </w:r>
            <w:r w:rsidR="00EA5419" w:rsidRPr="009C40E5">
              <w:rPr>
                <w:rFonts w:ascii="Arial" w:hAnsi="Arial" w:cs="Arial"/>
                <w:sz w:val="20"/>
                <w:szCs w:val="20"/>
              </w:rPr>
              <w:t>udy the measurement of</w:t>
            </w:r>
            <w:r w:rsidR="001C20D2" w:rsidRPr="009C40E5">
              <w:rPr>
                <w:rFonts w:ascii="Arial" w:hAnsi="Arial" w:cs="Arial"/>
                <w:sz w:val="20"/>
                <w:szCs w:val="20"/>
              </w:rPr>
              <w:t xml:space="preserve"> power.</w:t>
            </w:r>
          </w:p>
        </w:tc>
      </w:tr>
      <w:tr w:rsidR="00A258B5" w:rsidRPr="009C40E5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2A802BBF" w:rsidR="00A258B5" w:rsidRPr="009C40E5" w:rsidRDefault="00A258B5" w:rsidP="002D274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2D274B"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2ECDB84" w14:textId="77864804" w:rsidR="00A8719E" w:rsidRPr="009C40E5" w:rsidRDefault="00A8719E" w:rsidP="002D274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The objective of the assignment is to perform the power measurement including:</w:t>
            </w:r>
          </w:p>
          <w:p w14:paraId="1EFDA4B1" w14:textId="73A938DC" w:rsidR="00A8719E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4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Power output of individual panel.</w:t>
            </w:r>
          </w:p>
          <w:p w14:paraId="23AE252E" w14:textId="5D46AC8B" w:rsidR="00A8719E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4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 xml:space="preserve">Power output of series connected solar array. </w:t>
            </w:r>
          </w:p>
          <w:p w14:paraId="46746325" w14:textId="40F82957" w:rsidR="00A8719E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4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AC power output of inverter.</w:t>
            </w:r>
          </w:p>
          <w:p w14:paraId="79097FF9" w14:textId="2F48F0F1" w:rsidR="00A8719E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4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Power delivered to solar array to battery bank.</w:t>
            </w:r>
          </w:p>
          <w:p w14:paraId="7857B78B" w14:textId="4559D11B" w:rsidR="00A258B5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4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Power loss</w:t>
            </w:r>
          </w:p>
          <w:p w14:paraId="02D027EB" w14:textId="6341C826" w:rsidR="00A8719E" w:rsidRPr="009C40E5" w:rsidRDefault="00A8719E" w:rsidP="00F92C8F">
            <w:pPr>
              <w:pStyle w:val="ListParagraph"/>
              <w:numPr>
                <w:ilvl w:val="0"/>
                <w:numId w:val="45"/>
              </w:numPr>
              <w:spacing w:before="40" w:after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Efficiency</w:t>
            </w:r>
          </w:p>
        </w:tc>
      </w:tr>
      <w:tr w:rsidR="00A258B5" w:rsidRPr="009C40E5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2F923363" w:rsidR="00A258B5" w:rsidRPr="009C40E5" w:rsidRDefault="00A258B5" w:rsidP="002D274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2D274B"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2937DB4D" w14:textId="77777777" w:rsidR="00FB666D" w:rsidRPr="009C40E5" w:rsidRDefault="00FB666D" w:rsidP="002D274B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Individual or group work of 2 or 4.</w:t>
            </w:r>
          </w:p>
          <w:p w14:paraId="5EE4E878" w14:textId="77777777" w:rsidR="00FB666D" w:rsidRPr="009C40E5" w:rsidRDefault="00FB666D" w:rsidP="002D274B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0EB73916" w14:textId="77777777" w:rsidR="00FB666D" w:rsidRPr="009C40E5" w:rsidRDefault="00FB666D" w:rsidP="002D274B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Read and carefully follow the instructions for each given task carefully and perform the task.</w:t>
            </w:r>
          </w:p>
          <w:p w14:paraId="2615AD47" w14:textId="77777777" w:rsidR="00FB666D" w:rsidRPr="009C40E5" w:rsidRDefault="00FB666D" w:rsidP="002D274B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Some tasks are provided with notes to assist participants for tallying the measured value or results.</w:t>
            </w:r>
          </w:p>
          <w:p w14:paraId="28A53DAF" w14:textId="77777777" w:rsidR="00FB666D" w:rsidRPr="009C40E5" w:rsidRDefault="00FB666D" w:rsidP="002D274B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5CA0EBE8" w14:textId="141B68DA" w:rsidR="00A258B5" w:rsidRPr="00F92C8F" w:rsidRDefault="00FB666D" w:rsidP="00F92C8F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After completing the assigned tasks, discuss your results with the class and answer any related questions.</w:t>
            </w:r>
          </w:p>
        </w:tc>
      </w:tr>
      <w:tr w:rsidR="00A258B5" w:rsidRPr="009C40E5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66DECBEB" w:rsidR="00A258B5" w:rsidRPr="009C40E5" w:rsidRDefault="00A258B5" w:rsidP="002D274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2D274B" w:rsidRPr="009C40E5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449E661D" w:rsidR="00A258B5" w:rsidRPr="009C40E5" w:rsidRDefault="00BC397E" w:rsidP="002D274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C40E5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9C40E5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9C40E5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9C40E5" w:rsidRDefault="002760B1" w:rsidP="002760B1">
      <w:pPr>
        <w:rPr>
          <w:rFonts w:ascii="Arial" w:hAnsi="Arial" w:cs="Arial"/>
          <w:sz w:val="20"/>
          <w:szCs w:val="20"/>
        </w:rPr>
      </w:pPr>
    </w:p>
    <w:p w14:paraId="3E6B0D79" w14:textId="77777777" w:rsidR="002D274B" w:rsidRDefault="002D274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4DDDB979" w:rsidR="00AF5D34" w:rsidRPr="009F1F5A" w:rsidRDefault="00FB666D" w:rsidP="00610862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9F1F5A">
        <w:rPr>
          <w:rFonts w:ascii="Arial" w:hAnsi="Arial" w:cs="Arial"/>
          <w:b/>
          <w:bCs/>
          <w:color w:val="C00000"/>
        </w:rPr>
        <w:t>1</w:t>
      </w:r>
      <w:r w:rsidR="002D274B" w:rsidRPr="009F1F5A">
        <w:rPr>
          <w:rFonts w:ascii="Arial" w:hAnsi="Arial" w:cs="Arial"/>
          <w:b/>
          <w:bCs/>
          <w:color w:val="C00000"/>
        </w:rPr>
        <w:t xml:space="preserve">: </w:t>
      </w:r>
      <w:r w:rsidR="00AF5D34" w:rsidRPr="009F1F5A">
        <w:rPr>
          <w:rFonts w:ascii="Arial" w:hAnsi="Arial" w:cs="Arial"/>
          <w:b/>
          <w:bCs/>
          <w:color w:val="C00000"/>
        </w:rPr>
        <w:t>Measure power output of individual solar panel under standard sunlight conditions.</w:t>
      </w:r>
    </w:p>
    <w:p w14:paraId="1CE5AF16" w14:textId="4E21373D" w:rsidR="00AF5D34" w:rsidRPr="009F1F5A" w:rsidRDefault="00AF5D34" w:rsidP="009F1F5A">
      <w:pPr>
        <w:pStyle w:val="ListParagraph"/>
        <w:numPr>
          <w:ilvl w:val="0"/>
          <w:numId w:val="46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Instruction</w:t>
      </w:r>
      <w:r w:rsidR="00991296" w:rsidRPr="009F1F5A">
        <w:rPr>
          <w:rFonts w:ascii="Arial" w:hAnsi="Arial" w:cs="Arial"/>
          <w:b/>
          <w:bCs/>
        </w:rPr>
        <w:t>s</w:t>
      </w:r>
    </w:p>
    <w:p w14:paraId="6271F71F" w14:textId="7CB99BEF" w:rsidR="00AF5D34" w:rsidRPr="009F1F5A" w:rsidRDefault="00AF5D34" w:rsidP="009F1F5A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(V) across the positive and negative terminals of the panel using a multimeter.</w:t>
      </w:r>
    </w:p>
    <w:p w14:paraId="38C84E48" w14:textId="77777777" w:rsidR="00AF5D34" w:rsidRPr="009F1F5A" w:rsidRDefault="00AF5D34" w:rsidP="009F1F5A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current (A) flowing through the panel using a clamp meter or multimeter in series with the panel.</w:t>
      </w:r>
    </w:p>
    <w:p w14:paraId="1E6EED76" w14:textId="2DCC188E" w:rsidR="00AF5D34" w:rsidRPr="009F1F5A" w:rsidRDefault="00AF5D34" w:rsidP="009F1F5A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</w:p>
    <w:p w14:paraId="25DFA20E" w14:textId="3BA648E7" w:rsidR="00AF5D34" w:rsidRPr="009F1F5A" w:rsidRDefault="00AF5D34" w:rsidP="009F1F5A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1023F602" w14:textId="6B5108A8" w:rsidR="00AF5D34" w:rsidRPr="009F1F5A" w:rsidRDefault="00B27DF7" w:rsidP="009F1F5A">
      <w:pPr>
        <w:pStyle w:val="ListParagraph"/>
        <w:numPr>
          <w:ilvl w:val="0"/>
          <w:numId w:val="46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0F58A73E" w14:textId="44CB3236" w:rsidR="00AF5D34" w:rsidRPr="009F1F5A" w:rsidRDefault="00AF5D34" w:rsidP="009F1F5A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Voltage: _______________ Volt</w:t>
      </w:r>
    </w:p>
    <w:p w14:paraId="124C39A7" w14:textId="21CB1A4F" w:rsidR="00AF5D34" w:rsidRPr="009F1F5A" w:rsidRDefault="00AF5D34" w:rsidP="009F1F5A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Current: _______________ Amp</w:t>
      </w:r>
    </w:p>
    <w:p w14:paraId="77339E48" w14:textId="1F3409B8" w:rsidR="00AF5D34" w:rsidRPr="009F1F5A" w:rsidRDefault="00AF5D34" w:rsidP="009F1F5A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Power: ________________ Watt</w:t>
      </w:r>
    </w:p>
    <w:p w14:paraId="57149E52" w14:textId="1EC60BA5" w:rsidR="00AF5D34" w:rsidRPr="009F1F5A" w:rsidRDefault="00AF5D34" w:rsidP="009F1F5A">
      <w:pPr>
        <w:pStyle w:val="ListParagraph"/>
        <w:numPr>
          <w:ilvl w:val="0"/>
          <w:numId w:val="46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N</w:t>
      </w:r>
      <w:r w:rsidR="00991296" w:rsidRPr="009F1F5A">
        <w:rPr>
          <w:rFonts w:ascii="Arial" w:hAnsi="Arial" w:cs="Arial"/>
          <w:b/>
          <w:bCs/>
        </w:rPr>
        <w:t>otes</w:t>
      </w:r>
    </w:p>
    <w:p w14:paraId="3A8F8A30" w14:textId="050CD0CD" w:rsidR="00AF5D34" w:rsidRPr="009F1F5A" w:rsidRDefault="00AF5D34" w:rsidP="009F1F5A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 a 250W solar panel, in good sunlight, the power should be close to its rated value (e.g., around 200-250W).</w:t>
      </w:r>
    </w:p>
    <w:p w14:paraId="336D4EB8" w14:textId="2EB98119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AF5D34" w:rsidRPr="009F1F5A">
        <w:rPr>
          <w:rFonts w:ascii="Arial" w:hAnsi="Arial" w:cs="Arial"/>
          <w:b/>
          <w:bCs/>
          <w:color w:val="C00000"/>
        </w:rPr>
        <w:t>2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power output of solar array (string power) connected in series.</w:t>
      </w:r>
    </w:p>
    <w:p w14:paraId="0371B5E0" w14:textId="1D9A72DA" w:rsidR="00AF5D34" w:rsidRPr="00D37A72" w:rsidRDefault="00AF5D34" w:rsidP="00D37A72">
      <w:pPr>
        <w:pStyle w:val="ListParagraph"/>
        <w:numPr>
          <w:ilvl w:val="0"/>
          <w:numId w:val="4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D37A72">
        <w:rPr>
          <w:rFonts w:ascii="Arial" w:hAnsi="Arial" w:cs="Arial"/>
          <w:b/>
          <w:bCs/>
        </w:rPr>
        <w:t>Instruction</w:t>
      </w:r>
      <w:r w:rsidR="00991296" w:rsidRPr="00D37A72">
        <w:rPr>
          <w:rFonts w:ascii="Arial" w:hAnsi="Arial" w:cs="Arial"/>
          <w:b/>
          <w:bCs/>
        </w:rPr>
        <w:t>s</w:t>
      </w:r>
    </w:p>
    <w:p w14:paraId="6F31328F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across the entire string of solar panels.</w:t>
      </w:r>
    </w:p>
    <w:p w14:paraId="7FAF6AB5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current at the positive or negative terminal of the string.</w:t>
      </w:r>
    </w:p>
    <w:p w14:paraId="3DC22E58" w14:textId="4D6D930E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</w:p>
    <w:p w14:paraId="7E490403" w14:textId="02DB3BE7" w:rsidR="00AF5D34" w:rsidRPr="009F1F5A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522BE0EC" w14:textId="4934D5B5" w:rsidR="00AF5D34" w:rsidRPr="009F1F5A" w:rsidRDefault="00B27DF7" w:rsidP="00D37A72">
      <w:pPr>
        <w:pStyle w:val="ListParagraph"/>
        <w:numPr>
          <w:ilvl w:val="0"/>
          <w:numId w:val="4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7860A50F" w14:textId="6FFE1263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Voltage: _______________ V</w:t>
      </w:r>
    </w:p>
    <w:p w14:paraId="2EA91CCC" w14:textId="01145AA0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Current: _______________ A</w:t>
      </w:r>
    </w:p>
    <w:p w14:paraId="28C28AC3" w14:textId="04E56CF1" w:rsidR="00AF5D34" w:rsidRPr="00210F7D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Power: ________________ W</w:t>
      </w:r>
    </w:p>
    <w:p w14:paraId="4A522DB6" w14:textId="0AF769A8" w:rsidR="00AF5D34" w:rsidRPr="00D37A72" w:rsidRDefault="00AF5D34" w:rsidP="00D37A72">
      <w:pPr>
        <w:pStyle w:val="ListParagraph"/>
        <w:numPr>
          <w:ilvl w:val="0"/>
          <w:numId w:val="4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D37A72">
        <w:rPr>
          <w:rFonts w:ascii="Arial" w:hAnsi="Arial" w:cs="Arial"/>
          <w:b/>
          <w:bCs/>
        </w:rPr>
        <w:t>N</w:t>
      </w:r>
      <w:r w:rsidR="00991296" w:rsidRPr="00D37A72">
        <w:rPr>
          <w:rFonts w:ascii="Arial" w:hAnsi="Arial" w:cs="Arial"/>
          <w:b/>
          <w:bCs/>
        </w:rPr>
        <w:t>otes</w:t>
      </w:r>
    </w:p>
    <w:p w14:paraId="389E4937" w14:textId="4632CDDD" w:rsidR="00AF5D34" w:rsidRPr="00055C40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If you have 10 panels rated at 250W each, the total power should be around 2.5kW in full sunlight (assuming 100% efficiency).</w:t>
      </w:r>
    </w:p>
    <w:p w14:paraId="6136E1EE" w14:textId="509D10E5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AF5D34" w:rsidRPr="009F1F5A">
        <w:rPr>
          <w:rFonts w:ascii="Arial" w:hAnsi="Arial" w:cs="Arial"/>
          <w:b/>
          <w:bCs/>
          <w:color w:val="C00000"/>
        </w:rPr>
        <w:t>3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AC power output of Inverter when connected to grid.</w:t>
      </w:r>
    </w:p>
    <w:p w14:paraId="11864A85" w14:textId="349E0A3E" w:rsidR="00AF5D34" w:rsidRPr="00055C40" w:rsidRDefault="00AF5D34" w:rsidP="00055C40">
      <w:pPr>
        <w:pStyle w:val="ListParagraph"/>
        <w:numPr>
          <w:ilvl w:val="0"/>
          <w:numId w:val="4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55C40">
        <w:rPr>
          <w:rFonts w:ascii="Arial" w:hAnsi="Arial" w:cs="Arial"/>
          <w:b/>
          <w:bCs/>
        </w:rPr>
        <w:t>Instruction</w:t>
      </w:r>
      <w:r w:rsidR="00991296" w:rsidRPr="00055C40">
        <w:rPr>
          <w:rFonts w:ascii="Arial" w:hAnsi="Arial" w:cs="Arial"/>
          <w:b/>
          <w:bCs/>
        </w:rPr>
        <w:t>s</w:t>
      </w:r>
    </w:p>
    <w:p w14:paraId="7CE555AC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AC voltage (V) at the inverter’s output terminals using a multimeter.</w:t>
      </w:r>
    </w:p>
    <w:p w14:paraId="00E2A5C2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AC current (A) at the output using a clamp meter.</w:t>
      </w:r>
    </w:p>
    <w:p w14:paraId="14F2330C" w14:textId="72372C93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 xml:space="preserve">Formula: Power (P) = Voltage (V) x Current (I) x Power </w:t>
      </w:r>
      <w:r w:rsidR="00BC0766" w:rsidRPr="009F1F5A">
        <w:rPr>
          <w:rFonts w:ascii="Arial" w:hAnsi="Arial" w:cs="Arial"/>
        </w:rPr>
        <w:t>factor</w:t>
      </w:r>
    </w:p>
    <w:p w14:paraId="6715FAA7" w14:textId="32589401" w:rsidR="00AF5D34" w:rsidRPr="009F1F5A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513DB5A7" w14:textId="2DFBB954" w:rsidR="00AF5D34" w:rsidRPr="009F1F5A" w:rsidRDefault="00B27DF7" w:rsidP="00055C40">
      <w:pPr>
        <w:pStyle w:val="ListParagraph"/>
        <w:numPr>
          <w:ilvl w:val="0"/>
          <w:numId w:val="4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476EB177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Voltage: _______________ V</w:t>
      </w:r>
    </w:p>
    <w:p w14:paraId="7C9B0E59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Current: _______________ A</w:t>
      </w:r>
    </w:p>
    <w:p w14:paraId="461536CB" w14:textId="6687251F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 xml:space="preserve">Power </w:t>
      </w:r>
      <w:r w:rsidR="00BC0766" w:rsidRPr="00210F7D">
        <w:rPr>
          <w:rFonts w:ascii="Arial" w:hAnsi="Arial" w:cs="Arial"/>
        </w:rPr>
        <w:t>f</w:t>
      </w:r>
      <w:r w:rsidRPr="00210F7D">
        <w:rPr>
          <w:rFonts w:ascii="Arial" w:hAnsi="Arial" w:cs="Arial"/>
        </w:rPr>
        <w:t>actor: __________</w:t>
      </w:r>
    </w:p>
    <w:p w14:paraId="638270A7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Power: ________________ W</w:t>
      </w:r>
    </w:p>
    <w:p w14:paraId="1E28AE7B" w14:textId="2D0185F6" w:rsidR="00AF5D34" w:rsidRPr="00055C40" w:rsidRDefault="00AF5D34" w:rsidP="00055C40">
      <w:pPr>
        <w:pStyle w:val="ListParagraph"/>
        <w:numPr>
          <w:ilvl w:val="0"/>
          <w:numId w:val="4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55C40">
        <w:rPr>
          <w:rFonts w:ascii="Arial" w:hAnsi="Arial" w:cs="Arial"/>
          <w:b/>
          <w:bCs/>
        </w:rPr>
        <w:lastRenderedPageBreak/>
        <w:t>N</w:t>
      </w:r>
      <w:r w:rsidR="00991296" w:rsidRPr="00055C40">
        <w:rPr>
          <w:rFonts w:ascii="Arial" w:hAnsi="Arial" w:cs="Arial"/>
          <w:b/>
          <w:bCs/>
        </w:rPr>
        <w:t>otes</w:t>
      </w:r>
    </w:p>
    <w:p w14:paraId="6D0969B2" w14:textId="733577DA" w:rsidR="00AF5D34" w:rsidRPr="00055C40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 xml:space="preserve">The power should match the inverter’s output capability. For example, for a 5kW inverter, the output should be close to 5kW if the solar array is producing enough power.  </w:t>
      </w:r>
    </w:p>
    <w:p w14:paraId="0F2BE2AC" w14:textId="2E7CFBEB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AF5D34" w:rsidRPr="009F1F5A">
        <w:rPr>
          <w:rFonts w:ascii="Arial" w:hAnsi="Arial" w:cs="Arial"/>
          <w:b/>
          <w:bCs/>
          <w:color w:val="C00000"/>
        </w:rPr>
        <w:t>4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power delivered from solar array to battery bank in off-grid solar system.</w:t>
      </w:r>
    </w:p>
    <w:p w14:paraId="21A3A126" w14:textId="0BD94024" w:rsidR="00AF5D34" w:rsidRPr="00055C40" w:rsidRDefault="00AF5D34" w:rsidP="00055C40">
      <w:pPr>
        <w:pStyle w:val="ListParagraph"/>
        <w:numPr>
          <w:ilvl w:val="0"/>
          <w:numId w:val="5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55C40">
        <w:rPr>
          <w:rFonts w:ascii="Arial" w:hAnsi="Arial" w:cs="Arial"/>
          <w:b/>
          <w:bCs/>
        </w:rPr>
        <w:t>Instruction</w:t>
      </w:r>
      <w:r w:rsidR="00991296" w:rsidRPr="00055C40">
        <w:rPr>
          <w:rFonts w:ascii="Arial" w:hAnsi="Arial" w:cs="Arial"/>
          <w:b/>
          <w:bCs/>
        </w:rPr>
        <w:t>s</w:t>
      </w:r>
    </w:p>
    <w:p w14:paraId="6AFFCFF2" w14:textId="5FE5F674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(V) at the battery terminals using a multimeter.</w:t>
      </w:r>
    </w:p>
    <w:p w14:paraId="067323C8" w14:textId="761E2DE4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current (A) flowing into the battery using a clamp meter or multimeter.</w:t>
      </w:r>
    </w:p>
    <w:p w14:paraId="0A307318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</w:p>
    <w:p w14:paraId="6FF69747" w14:textId="7A299874" w:rsidR="00AF5D34" w:rsidRPr="009F1F5A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6216769A" w14:textId="287E496C" w:rsidR="00AF5D34" w:rsidRPr="009F1F5A" w:rsidRDefault="00B27DF7" w:rsidP="00055C40">
      <w:pPr>
        <w:pStyle w:val="ListParagraph"/>
        <w:numPr>
          <w:ilvl w:val="0"/>
          <w:numId w:val="5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12D0DCDF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Voltage: _______________ V</w:t>
      </w:r>
    </w:p>
    <w:p w14:paraId="71B61234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Current: _______________ A</w:t>
      </w:r>
    </w:p>
    <w:p w14:paraId="70E541C2" w14:textId="77777777" w:rsidR="00AF5D34" w:rsidRPr="00210F7D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Power: ________________ W</w:t>
      </w:r>
    </w:p>
    <w:p w14:paraId="2618ACD5" w14:textId="0FD36B63" w:rsidR="00AF5D34" w:rsidRPr="00055C40" w:rsidRDefault="00AF5D34" w:rsidP="00055C40">
      <w:pPr>
        <w:pStyle w:val="ListParagraph"/>
        <w:numPr>
          <w:ilvl w:val="0"/>
          <w:numId w:val="5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55C40">
        <w:rPr>
          <w:rFonts w:ascii="Arial" w:hAnsi="Arial" w:cs="Arial"/>
          <w:b/>
          <w:bCs/>
        </w:rPr>
        <w:t>N</w:t>
      </w:r>
      <w:r w:rsidR="00991296" w:rsidRPr="00055C40">
        <w:rPr>
          <w:rFonts w:ascii="Arial" w:hAnsi="Arial" w:cs="Arial"/>
          <w:b/>
          <w:bCs/>
        </w:rPr>
        <w:t>otes</w:t>
      </w:r>
    </w:p>
    <w:p w14:paraId="43451C2F" w14:textId="2429FE0F" w:rsidR="00AF5D34" w:rsidRPr="00055C40" w:rsidRDefault="00AF5D34" w:rsidP="00055C40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The power should vary depending on the sunlight and battery state of charge. For a 12V battery system, you might expect around 100-300W in moderate sunlight conditions.</w:t>
      </w:r>
    </w:p>
    <w:p w14:paraId="63B14D46" w14:textId="3CCB5C74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AF5D34" w:rsidRPr="009F1F5A">
        <w:rPr>
          <w:rFonts w:ascii="Arial" w:hAnsi="Arial" w:cs="Arial"/>
          <w:b/>
          <w:bCs/>
          <w:color w:val="C00000"/>
        </w:rPr>
        <w:t>5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power consumption of load connected to inverter </w:t>
      </w:r>
      <w:r w:rsidR="00232882" w:rsidRPr="009F1F5A">
        <w:rPr>
          <w:rFonts w:ascii="Arial" w:hAnsi="Arial" w:cs="Arial"/>
          <w:b/>
          <w:bCs/>
          <w:color w:val="C00000"/>
        </w:rPr>
        <w:t>in solar system.</w:t>
      </w:r>
    </w:p>
    <w:p w14:paraId="23EE5DC2" w14:textId="60A69D6A" w:rsidR="00AF5D34" w:rsidRPr="00780F08" w:rsidRDefault="00AF5D34" w:rsidP="00780F08">
      <w:pPr>
        <w:pStyle w:val="ListParagraph"/>
        <w:numPr>
          <w:ilvl w:val="0"/>
          <w:numId w:val="5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80F08">
        <w:rPr>
          <w:rFonts w:ascii="Arial" w:hAnsi="Arial" w:cs="Arial"/>
          <w:b/>
          <w:bCs/>
        </w:rPr>
        <w:t>Instruction</w:t>
      </w:r>
      <w:r w:rsidR="00991296" w:rsidRPr="00780F08">
        <w:rPr>
          <w:rFonts w:ascii="Arial" w:hAnsi="Arial" w:cs="Arial"/>
          <w:b/>
          <w:bCs/>
        </w:rPr>
        <w:t>s</w:t>
      </w:r>
    </w:p>
    <w:p w14:paraId="3FF4E3CC" w14:textId="63280694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AC voltage (V) at the outlet powering the load using a multimeter.</w:t>
      </w:r>
    </w:p>
    <w:p w14:paraId="4331F85E" w14:textId="670E895B" w:rsidR="00AF5D34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AC current (A) drawn by the load using a clamp meter</w:t>
      </w:r>
      <w:r w:rsidR="00AF5D34" w:rsidRPr="009F1F5A">
        <w:rPr>
          <w:rFonts w:ascii="Arial" w:hAnsi="Arial" w:cs="Arial"/>
        </w:rPr>
        <w:t>.</w:t>
      </w:r>
    </w:p>
    <w:p w14:paraId="6F121971" w14:textId="1E77D3DD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  <w:r w:rsidR="00232882" w:rsidRPr="009F1F5A">
        <w:rPr>
          <w:rFonts w:ascii="Arial" w:hAnsi="Arial" w:cs="Arial"/>
        </w:rPr>
        <w:t xml:space="preserve"> x Power Factor</w:t>
      </w:r>
    </w:p>
    <w:p w14:paraId="1FBBFC1F" w14:textId="5886BD85" w:rsidR="00AF5D34" w:rsidRPr="009F1F5A" w:rsidRDefault="00AF5D34" w:rsidP="00B36338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09C3EAA9" w14:textId="72F1CC16" w:rsidR="00AF5D34" w:rsidRPr="009F1F5A" w:rsidRDefault="00B27DF7" w:rsidP="00B36338">
      <w:pPr>
        <w:pStyle w:val="ListParagraph"/>
        <w:numPr>
          <w:ilvl w:val="0"/>
          <w:numId w:val="5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3C0E0E1E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Voltage: _______________ V</w:t>
      </w:r>
    </w:p>
    <w:p w14:paraId="02405BA3" w14:textId="77777777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Current: _______________ A</w:t>
      </w:r>
    </w:p>
    <w:p w14:paraId="14E03DC1" w14:textId="6FCECC45" w:rsidR="00232882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 xml:space="preserve">Power </w:t>
      </w:r>
      <w:r w:rsidR="00BC0766" w:rsidRPr="00210F7D">
        <w:rPr>
          <w:rFonts w:ascii="Arial" w:hAnsi="Arial" w:cs="Arial"/>
        </w:rPr>
        <w:t>f</w:t>
      </w:r>
      <w:r w:rsidRPr="00210F7D">
        <w:rPr>
          <w:rFonts w:ascii="Arial" w:hAnsi="Arial" w:cs="Arial"/>
        </w:rPr>
        <w:t>actor: __________</w:t>
      </w:r>
    </w:p>
    <w:p w14:paraId="7A081B4F" w14:textId="77777777" w:rsidR="00AF5D34" w:rsidRPr="00210F7D" w:rsidRDefault="00AF5D34" w:rsidP="00B36338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Power: ________________ W</w:t>
      </w:r>
    </w:p>
    <w:p w14:paraId="10B640AB" w14:textId="412F6D5D" w:rsidR="00AF5D34" w:rsidRPr="00B36338" w:rsidRDefault="00AF5D34" w:rsidP="00B36338">
      <w:pPr>
        <w:pStyle w:val="ListParagraph"/>
        <w:numPr>
          <w:ilvl w:val="0"/>
          <w:numId w:val="5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36338">
        <w:rPr>
          <w:rFonts w:ascii="Arial" w:hAnsi="Arial" w:cs="Arial"/>
          <w:b/>
          <w:bCs/>
        </w:rPr>
        <w:t>N</w:t>
      </w:r>
      <w:r w:rsidR="00991296" w:rsidRPr="00B36338">
        <w:rPr>
          <w:rFonts w:ascii="Arial" w:hAnsi="Arial" w:cs="Arial"/>
          <w:b/>
          <w:bCs/>
        </w:rPr>
        <w:t>otes</w:t>
      </w:r>
    </w:p>
    <w:p w14:paraId="14A6072A" w14:textId="58FFBDEC" w:rsidR="00AF5D34" w:rsidRPr="00B36338" w:rsidRDefault="00232882" w:rsidP="00AF5D34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The power should match the load’s rated power. For example, if a 1kW appliance is connected, the power should be around 1000W.</w:t>
      </w:r>
    </w:p>
    <w:p w14:paraId="6F347A06" w14:textId="53836EE9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232882" w:rsidRPr="009F1F5A">
        <w:rPr>
          <w:rFonts w:ascii="Arial" w:hAnsi="Arial" w:cs="Arial"/>
          <w:b/>
          <w:bCs/>
          <w:color w:val="C00000"/>
        </w:rPr>
        <w:t>6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power </w:t>
      </w:r>
      <w:r w:rsidR="00232882" w:rsidRPr="009F1F5A">
        <w:rPr>
          <w:rFonts w:ascii="Arial" w:hAnsi="Arial" w:cs="Arial"/>
          <w:b/>
          <w:bCs/>
          <w:color w:val="C00000"/>
        </w:rPr>
        <w:t>loss in cables (voltage drop and power loss) between solar array and inverter.</w:t>
      </w:r>
    </w:p>
    <w:p w14:paraId="4B3A214E" w14:textId="7442D096" w:rsidR="00AF5D34" w:rsidRPr="000677DE" w:rsidRDefault="00AF5D34" w:rsidP="000677DE">
      <w:pPr>
        <w:pStyle w:val="ListParagraph"/>
        <w:numPr>
          <w:ilvl w:val="0"/>
          <w:numId w:val="5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677DE">
        <w:rPr>
          <w:rFonts w:ascii="Arial" w:hAnsi="Arial" w:cs="Arial"/>
          <w:b/>
          <w:bCs/>
        </w:rPr>
        <w:t>Instruction</w:t>
      </w:r>
      <w:r w:rsidR="00991296" w:rsidRPr="000677DE">
        <w:rPr>
          <w:rFonts w:ascii="Arial" w:hAnsi="Arial" w:cs="Arial"/>
          <w:b/>
          <w:bCs/>
        </w:rPr>
        <w:t>s</w:t>
      </w:r>
    </w:p>
    <w:p w14:paraId="2914AD63" w14:textId="2BF78548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voltage at the solar array and at the inverter terminals.</w:t>
      </w:r>
    </w:p>
    <w:p w14:paraId="3094A55E" w14:textId="5970AF58" w:rsidR="00AF5D34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current flowing from the array to the inverter</w:t>
      </w:r>
      <w:r w:rsidR="00AF5D34" w:rsidRPr="009F1F5A">
        <w:rPr>
          <w:rFonts w:ascii="Arial" w:hAnsi="Arial" w:cs="Arial"/>
        </w:rPr>
        <w:t>.</w:t>
      </w:r>
    </w:p>
    <w:p w14:paraId="5198D0F4" w14:textId="4CFC7A82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</w:t>
      </w:r>
      <w:r w:rsidR="00232882" w:rsidRPr="009F1F5A">
        <w:rPr>
          <w:rFonts w:ascii="Arial" w:hAnsi="Arial" w:cs="Arial"/>
        </w:rPr>
        <w:br/>
      </w:r>
      <w:r w:rsidRPr="009F1F5A">
        <w:rPr>
          <w:rFonts w:ascii="Arial" w:hAnsi="Arial" w:cs="Arial"/>
        </w:rPr>
        <w:t>Power</w:t>
      </w:r>
      <w:r w:rsidR="00232882" w:rsidRPr="009F1F5A">
        <w:rPr>
          <w:rFonts w:ascii="Arial" w:hAnsi="Arial" w:cs="Arial"/>
        </w:rPr>
        <w:t xml:space="preserve"> at array</w:t>
      </w:r>
      <w:r w:rsidRPr="009F1F5A">
        <w:rPr>
          <w:rFonts w:ascii="Arial" w:hAnsi="Arial" w:cs="Arial"/>
        </w:rPr>
        <w:t xml:space="preserve"> (P</w:t>
      </w:r>
      <w:r w:rsidR="00232882" w:rsidRPr="009F1F5A">
        <w:rPr>
          <w:rFonts w:ascii="Arial" w:hAnsi="Arial" w:cs="Arial"/>
        </w:rPr>
        <w:t>1</w:t>
      </w:r>
      <w:r w:rsidRPr="009F1F5A">
        <w:rPr>
          <w:rFonts w:ascii="Arial" w:hAnsi="Arial" w:cs="Arial"/>
        </w:rPr>
        <w:t xml:space="preserve">) = Voltage </w:t>
      </w:r>
      <w:r w:rsidR="00232882" w:rsidRPr="009F1F5A">
        <w:rPr>
          <w:rFonts w:ascii="Arial" w:hAnsi="Arial" w:cs="Arial"/>
        </w:rPr>
        <w:t xml:space="preserve">at array </w:t>
      </w:r>
      <w:r w:rsidRPr="009F1F5A">
        <w:rPr>
          <w:rFonts w:ascii="Arial" w:hAnsi="Arial" w:cs="Arial"/>
        </w:rPr>
        <w:t>(V</w:t>
      </w:r>
      <w:r w:rsidR="00232882" w:rsidRPr="009F1F5A">
        <w:rPr>
          <w:rFonts w:ascii="Arial" w:hAnsi="Arial" w:cs="Arial"/>
        </w:rPr>
        <w:t>1</w:t>
      </w:r>
      <w:r w:rsidRPr="009F1F5A">
        <w:rPr>
          <w:rFonts w:ascii="Arial" w:hAnsi="Arial" w:cs="Arial"/>
        </w:rPr>
        <w:t>) x Current (I)</w:t>
      </w:r>
      <w:r w:rsidR="00232882" w:rsidRPr="009F1F5A">
        <w:rPr>
          <w:rFonts w:ascii="Arial" w:hAnsi="Arial" w:cs="Arial"/>
        </w:rPr>
        <w:br/>
        <w:t>Power at inverter (P2) = Voltage at inverter (V2) x Current (I)</w:t>
      </w:r>
      <w:r w:rsidR="00232882" w:rsidRPr="009F1F5A">
        <w:rPr>
          <w:rFonts w:ascii="Arial" w:hAnsi="Arial" w:cs="Arial"/>
        </w:rPr>
        <w:br/>
        <w:t>Power loss = P1 – P2</w:t>
      </w:r>
    </w:p>
    <w:p w14:paraId="63DE77EA" w14:textId="76C0BD24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68AB3D39" w14:textId="4248F291" w:rsidR="00AF5D34" w:rsidRPr="009F1F5A" w:rsidRDefault="00B27DF7" w:rsidP="000677DE">
      <w:pPr>
        <w:pStyle w:val="ListParagraph"/>
        <w:numPr>
          <w:ilvl w:val="0"/>
          <w:numId w:val="5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lastRenderedPageBreak/>
        <w:t>Measured value</w:t>
      </w:r>
    </w:p>
    <w:p w14:paraId="0C589F28" w14:textId="7B856E7F" w:rsidR="00AF5D34" w:rsidRPr="00210F7D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</w:t>
      </w:r>
      <w:r w:rsidR="00232882" w:rsidRPr="00210F7D">
        <w:rPr>
          <w:rFonts w:ascii="Arial" w:hAnsi="Arial" w:cs="Arial"/>
        </w:rPr>
        <w:t xml:space="preserve"> at array</w:t>
      </w:r>
      <w:r w:rsidRPr="00210F7D">
        <w:rPr>
          <w:rFonts w:ascii="Arial" w:hAnsi="Arial" w:cs="Arial"/>
        </w:rPr>
        <w:t>: _______________ V</w:t>
      </w:r>
    </w:p>
    <w:p w14:paraId="3EDE8724" w14:textId="7EFC92D4" w:rsidR="00AF5D34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 at inverter</w:t>
      </w:r>
      <w:r w:rsidR="00AF5D34" w:rsidRPr="00210F7D">
        <w:rPr>
          <w:rFonts w:ascii="Arial" w:hAnsi="Arial" w:cs="Arial"/>
        </w:rPr>
        <w:t>: _____________</w:t>
      </w:r>
      <w:r w:rsidRPr="00210F7D">
        <w:rPr>
          <w:rFonts w:ascii="Arial" w:hAnsi="Arial" w:cs="Arial"/>
        </w:rPr>
        <w:t xml:space="preserve"> V</w:t>
      </w:r>
    </w:p>
    <w:p w14:paraId="3A648105" w14:textId="2238ABB2" w:rsidR="00232882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Current: _______________________ A</w:t>
      </w:r>
    </w:p>
    <w:p w14:paraId="79F34019" w14:textId="78E025A9" w:rsidR="00AF5D34" w:rsidRPr="00210F7D" w:rsidRDefault="00AF5D34" w:rsidP="000677DE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</w:t>
      </w:r>
      <w:r w:rsidR="00232882" w:rsidRPr="00210F7D">
        <w:rPr>
          <w:rFonts w:ascii="Arial" w:hAnsi="Arial" w:cs="Arial"/>
        </w:rPr>
        <w:t xml:space="preserve"> loss</w:t>
      </w:r>
      <w:r w:rsidRPr="00210F7D">
        <w:rPr>
          <w:rFonts w:ascii="Arial" w:hAnsi="Arial" w:cs="Arial"/>
        </w:rPr>
        <w:t xml:space="preserve">: </w:t>
      </w:r>
      <w:r w:rsidR="00232882" w:rsidRPr="00210F7D">
        <w:rPr>
          <w:rFonts w:ascii="Arial" w:hAnsi="Arial" w:cs="Arial"/>
        </w:rPr>
        <w:t>____</w:t>
      </w:r>
      <w:r w:rsidRPr="00210F7D">
        <w:rPr>
          <w:rFonts w:ascii="Arial" w:hAnsi="Arial" w:cs="Arial"/>
        </w:rPr>
        <w:t>________________ W</w:t>
      </w:r>
    </w:p>
    <w:p w14:paraId="03EEFEFD" w14:textId="038E8A0F" w:rsidR="00AF5D34" w:rsidRPr="000677DE" w:rsidRDefault="00AF5D34" w:rsidP="000677DE">
      <w:pPr>
        <w:pStyle w:val="ListParagraph"/>
        <w:numPr>
          <w:ilvl w:val="0"/>
          <w:numId w:val="5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677DE">
        <w:rPr>
          <w:rFonts w:ascii="Arial" w:hAnsi="Arial" w:cs="Arial"/>
          <w:b/>
          <w:bCs/>
        </w:rPr>
        <w:t>N</w:t>
      </w:r>
      <w:r w:rsidR="00991296" w:rsidRPr="000677DE">
        <w:rPr>
          <w:rFonts w:ascii="Arial" w:hAnsi="Arial" w:cs="Arial"/>
          <w:b/>
          <w:bCs/>
        </w:rPr>
        <w:t>otes</w:t>
      </w:r>
    </w:p>
    <w:p w14:paraId="5789691B" w14:textId="5D6072B9" w:rsidR="00AF5D34" w:rsidRPr="000677DE" w:rsidRDefault="00232882" w:rsidP="00AF5D34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Power loss should be minimal, typically less than 3% in a well-designed system.</w:t>
      </w:r>
    </w:p>
    <w:p w14:paraId="173CA3E9" w14:textId="0E530BB6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232882" w:rsidRPr="009F1F5A">
        <w:rPr>
          <w:rFonts w:ascii="Arial" w:hAnsi="Arial" w:cs="Arial"/>
          <w:b/>
          <w:bCs/>
          <w:color w:val="C00000"/>
        </w:rPr>
        <w:t>7</w:t>
      </w:r>
      <w:r w:rsidR="002D274B" w:rsidRPr="009F1F5A">
        <w:rPr>
          <w:rFonts w:ascii="Arial" w:hAnsi="Arial" w:cs="Arial"/>
          <w:b/>
          <w:bCs/>
          <w:color w:val="C00000"/>
        </w:rPr>
        <w:t xml:space="preserve">: </w:t>
      </w:r>
      <w:r w:rsidR="00AF5D34" w:rsidRPr="009F1F5A">
        <w:rPr>
          <w:rFonts w:ascii="Arial" w:hAnsi="Arial" w:cs="Arial"/>
          <w:b/>
          <w:bCs/>
          <w:color w:val="C00000"/>
        </w:rPr>
        <w:t xml:space="preserve">Measure </w:t>
      </w:r>
      <w:r w:rsidR="00232882" w:rsidRPr="009F1F5A">
        <w:rPr>
          <w:rFonts w:ascii="Arial" w:hAnsi="Arial" w:cs="Arial"/>
          <w:b/>
          <w:bCs/>
          <w:color w:val="C00000"/>
        </w:rPr>
        <w:t>efficiency of solar inverter by comparing DC power input and AC power output</w:t>
      </w:r>
      <w:r w:rsidR="00AF5D34" w:rsidRPr="009F1F5A">
        <w:rPr>
          <w:rFonts w:ascii="Arial" w:hAnsi="Arial" w:cs="Arial"/>
          <w:b/>
          <w:bCs/>
          <w:color w:val="C00000"/>
        </w:rPr>
        <w:t>.</w:t>
      </w:r>
    </w:p>
    <w:p w14:paraId="0C68EE73" w14:textId="22F509AE" w:rsidR="00AF5D34" w:rsidRPr="00DE3ACD" w:rsidRDefault="00AF5D34" w:rsidP="00DE3ACD">
      <w:pPr>
        <w:pStyle w:val="ListParagraph"/>
        <w:numPr>
          <w:ilvl w:val="0"/>
          <w:numId w:val="5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DE3ACD">
        <w:rPr>
          <w:rFonts w:ascii="Arial" w:hAnsi="Arial" w:cs="Arial"/>
          <w:b/>
          <w:bCs/>
        </w:rPr>
        <w:t>Instruction</w:t>
      </w:r>
      <w:r w:rsidR="00991296" w:rsidRPr="00DE3ACD">
        <w:rPr>
          <w:rFonts w:ascii="Arial" w:hAnsi="Arial" w:cs="Arial"/>
          <w:b/>
          <w:bCs/>
        </w:rPr>
        <w:t>s</w:t>
      </w:r>
    </w:p>
    <w:p w14:paraId="0E44AA21" w14:textId="40B36776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at the inverter’s input.</w:t>
      </w:r>
    </w:p>
    <w:p w14:paraId="2F949442" w14:textId="14BE0875" w:rsidR="00AF5D34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AC voltage and current at the inverter’s output.</w:t>
      </w:r>
    </w:p>
    <w:p w14:paraId="720881BD" w14:textId="1CA11A7C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 xml:space="preserve">Formula: </w:t>
      </w:r>
      <w:r w:rsidR="00232882" w:rsidRPr="009F1F5A">
        <w:rPr>
          <w:rFonts w:ascii="Arial" w:hAnsi="Arial" w:cs="Arial"/>
        </w:rPr>
        <w:br/>
        <w:t xml:space="preserve">DC </w:t>
      </w:r>
      <w:r w:rsidR="00BC0766" w:rsidRPr="009F1F5A">
        <w:rPr>
          <w:rFonts w:ascii="Arial" w:hAnsi="Arial" w:cs="Arial"/>
        </w:rPr>
        <w:t>p</w:t>
      </w:r>
      <w:r w:rsidRPr="009F1F5A">
        <w:rPr>
          <w:rFonts w:ascii="Arial" w:hAnsi="Arial" w:cs="Arial"/>
        </w:rPr>
        <w:t>ower (</w:t>
      </w:r>
      <w:r w:rsidR="00232882" w:rsidRPr="009F1F5A">
        <w:rPr>
          <w:rFonts w:ascii="Arial" w:hAnsi="Arial" w:cs="Arial"/>
        </w:rPr>
        <w:t>input</w:t>
      </w:r>
      <w:r w:rsidRPr="009F1F5A">
        <w:rPr>
          <w:rFonts w:ascii="Arial" w:hAnsi="Arial" w:cs="Arial"/>
        </w:rPr>
        <w:t xml:space="preserve">) = </w:t>
      </w:r>
      <w:r w:rsidR="00232882" w:rsidRPr="009F1F5A">
        <w:rPr>
          <w:rFonts w:ascii="Arial" w:hAnsi="Arial" w:cs="Arial"/>
        </w:rPr>
        <w:t xml:space="preserve">DC </w:t>
      </w:r>
      <w:r w:rsidR="00BC0766" w:rsidRPr="009F1F5A">
        <w:rPr>
          <w:rFonts w:ascii="Arial" w:hAnsi="Arial" w:cs="Arial"/>
        </w:rPr>
        <w:t>v</w:t>
      </w:r>
      <w:r w:rsidRPr="009F1F5A">
        <w:rPr>
          <w:rFonts w:ascii="Arial" w:hAnsi="Arial" w:cs="Arial"/>
        </w:rPr>
        <w:t>oltage (V</w:t>
      </w:r>
      <w:r w:rsidR="002D274B" w:rsidRPr="00804BD1">
        <w:rPr>
          <w:rFonts w:ascii="Arial" w:hAnsi="Arial" w:cs="Arial"/>
          <w:vertAlign w:val="subscript"/>
        </w:rPr>
        <w:t>DC</w:t>
      </w:r>
      <w:r w:rsidRPr="009F1F5A">
        <w:rPr>
          <w:rFonts w:ascii="Arial" w:hAnsi="Arial" w:cs="Arial"/>
        </w:rPr>
        <w:t xml:space="preserve">) x </w:t>
      </w:r>
      <w:r w:rsidR="00232882" w:rsidRPr="009F1F5A">
        <w:rPr>
          <w:rFonts w:ascii="Arial" w:hAnsi="Arial" w:cs="Arial"/>
        </w:rPr>
        <w:t xml:space="preserve">DC </w:t>
      </w:r>
      <w:r w:rsidR="00BC0766" w:rsidRPr="009F1F5A">
        <w:rPr>
          <w:rFonts w:ascii="Arial" w:hAnsi="Arial" w:cs="Arial"/>
        </w:rPr>
        <w:t>c</w:t>
      </w:r>
      <w:r w:rsidRPr="009F1F5A">
        <w:rPr>
          <w:rFonts w:ascii="Arial" w:hAnsi="Arial" w:cs="Arial"/>
        </w:rPr>
        <w:t>urrent (I</w:t>
      </w:r>
      <w:r w:rsidR="002D274B" w:rsidRPr="00804BD1">
        <w:rPr>
          <w:rFonts w:ascii="Arial" w:hAnsi="Arial" w:cs="Arial"/>
          <w:vertAlign w:val="subscript"/>
        </w:rPr>
        <w:t>DC</w:t>
      </w:r>
      <w:r w:rsidRPr="009F1F5A">
        <w:rPr>
          <w:rFonts w:ascii="Arial" w:hAnsi="Arial" w:cs="Arial"/>
        </w:rPr>
        <w:t>)</w:t>
      </w:r>
    </w:p>
    <w:p w14:paraId="20FF3944" w14:textId="778312E8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 xml:space="preserve">AC </w:t>
      </w:r>
      <w:r w:rsidR="00BC0766" w:rsidRPr="009F1F5A">
        <w:rPr>
          <w:rFonts w:ascii="Arial" w:hAnsi="Arial" w:cs="Arial"/>
        </w:rPr>
        <w:t>p</w:t>
      </w:r>
      <w:r w:rsidRPr="009F1F5A">
        <w:rPr>
          <w:rFonts w:ascii="Arial" w:hAnsi="Arial" w:cs="Arial"/>
        </w:rPr>
        <w:t xml:space="preserve">ower (output) = AC </w:t>
      </w:r>
      <w:r w:rsidR="00BC0766" w:rsidRPr="009F1F5A">
        <w:rPr>
          <w:rFonts w:ascii="Arial" w:hAnsi="Arial" w:cs="Arial"/>
        </w:rPr>
        <w:t>v</w:t>
      </w:r>
      <w:r w:rsidRPr="009F1F5A">
        <w:rPr>
          <w:rFonts w:ascii="Arial" w:hAnsi="Arial" w:cs="Arial"/>
        </w:rPr>
        <w:t>oltage (V</w:t>
      </w:r>
      <w:r w:rsidR="002D274B" w:rsidRPr="00804BD1">
        <w:rPr>
          <w:rFonts w:ascii="Arial" w:hAnsi="Arial" w:cs="Arial"/>
          <w:vertAlign w:val="subscript"/>
        </w:rPr>
        <w:t>AC</w:t>
      </w:r>
      <w:r w:rsidRPr="009F1F5A">
        <w:rPr>
          <w:rFonts w:ascii="Arial" w:hAnsi="Arial" w:cs="Arial"/>
        </w:rPr>
        <w:t xml:space="preserve">) x AC </w:t>
      </w:r>
      <w:r w:rsidR="00BC0766" w:rsidRPr="009F1F5A">
        <w:rPr>
          <w:rFonts w:ascii="Arial" w:hAnsi="Arial" w:cs="Arial"/>
        </w:rPr>
        <w:t>c</w:t>
      </w:r>
      <w:r w:rsidRPr="009F1F5A">
        <w:rPr>
          <w:rFonts w:ascii="Arial" w:hAnsi="Arial" w:cs="Arial"/>
        </w:rPr>
        <w:t>urrent (I</w:t>
      </w:r>
      <w:r w:rsidR="002D274B" w:rsidRPr="00804BD1">
        <w:rPr>
          <w:rFonts w:ascii="Arial" w:hAnsi="Arial" w:cs="Arial"/>
          <w:vertAlign w:val="subscript"/>
        </w:rPr>
        <w:t>AC</w:t>
      </w:r>
      <w:r w:rsidRPr="009F1F5A">
        <w:rPr>
          <w:rFonts w:ascii="Arial" w:hAnsi="Arial" w:cs="Arial"/>
        </w:rPr>
        <w:t xml:space="preserve">) x Power </w:t>
      </w:r>
      <w:r w:rsidR="002D274B" w:rsidRPr="009F1F5A">
        <w:rPr>
          <w:rFonts w:ascii="Arial" w:hAnsi="Arial" w:cs="Arial"/>
        </w:rPr>
        <w:t>f</w:t>
      </w:r>
      <w:r w:rsidRPr="009F1F5A">
        <w:rPr>
          <w:rFonts w:ascii="Arial" w:hAnsi="Arial" w:cs="Arial"/>
        </w:rPr>
        <w:t>actor</w:t>
      </w:r>
      <w:r w:rsidRPr="009F1F5A">
        <w:rPr>
          <w:rFonts w:ascii="Arial" w:hAnsi="Arial" w:cs="Arial"/>
        </w:rPr>
        <w:br/>
        <w:t xml:space="preserve">Efficiency (%) =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AC Power</m:t>
            </m:r>
          </m:num>
          <m:den>
            <m:r>
              <w:rPr>
                <w:rFonts w:ascii="Cambria Math" w:hAnsi="Cambria Math" w:cs="Arial"/>
              </w:rPr>
              <m:t>DC Power</m:t>
            </m:r>
          </m:den>
        </m:f>
        <m:r>
          <w:rPr>
            <w:rFonts w:ascii="Cambria Math" w:hAnsi="Cambria Math" w:cs="Arial"/>
          </w:rPr>
          <m:t xml:space="preserve"> x 100</m:t>
        </m:r>
      </m:oMath>
    </w:p>
    <w:p w14:paraId="28025D28" w14:textId="52095F14" w:rsidR="00AF5D34" w:rsidRPr="009F1F5A" w:rsidRDefault="00AF5D34" w:rsidP="00DE3ACD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7DBC9C59" w14:textId="5C6C44CC" w:rsidR="00AF5D34" w:rsidRPr="009F1F5A" w:rsidRDefault="00B27DF7" w:rsidP="00DE3ACD">
      <w:pPr>
        <w:pStyle w:val="ListParagraph"/>
        <w:numPr>
          <w:ilvl w:val="0"/>
          <w:numId w:val="5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47C6F3D9" w14:textId="57C6F6C0" w:rsidR="00AF5D34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DC input power</w:t>
      </w:r>
      <w:r w:rsidR="00AF5D34" w:rsidRPr="00210F7D">
        <w:rPr>
          <w:rFonts w:ascii="Arial" w:hAnsi="Arial" w:cs="Arial"/>
        </w:rPr>
        <w:t xml:space="preserve">: _______________ </w:t>
      </w:r>
      <w:r w:rsidRPr="00210F7D">
        <w:rPr>
          <w:rFonts w:ascii="Arial" w:hAnsi="Arial" w:cs="Arial"/>
        </w:rPr>
        <w:t>W</w:t>
      </w:r>
    </w:p>
    <w:p w14:paraId="3685ACDD" w14:textId="4A5285E3" w:rsidR="00AF5D34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AC output power</w:t>
      </w:r>
      <w:r w:rsidR="00AF5D34" w:rsidRPr="00210F7D">
        <w:rPr>
          <w:rFonts w:ascii="Arial" w:hAnsi="Arial" w:cs="Arial"/>
        </w:rPr>
        <w:t>: ______________</w:t>
      </w:r>
      <w:r w:rsidRPr="00210F7D">
        <w:rPr>
          <w:rFonts w:ascii="Arial" w:hAnsi="Arial" w:cs="Arial"/>
        </w:rPr>
        <w:t xml:space="preserve"> W</w:t>
      </w:r>
    </w:p>
    <w:p w14:paraId="41457CBE" w14:textId="13FE4D5F" w:rsidR="00AF5D34" w:rsidRPr="00210F7D" w:rsidRDefault="00232882" w:rsidP="00DE3ACD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Efficiency</w:t>
      </w:r>
      <w:r w:rsidR="00AF5D34" w:rsidRPr="00210F7D">
        <w:rPr>
          <w:rFonts w:ascii="Arial" w:hAnsi="Arial" w:cs="Arial"/>
        </w:rPr>
        <w:t xml:space="preserve">: </w:t>
      </w:r>
      <w:r w:rsidRPr="00210F7D">
        <w:rPr>
          <w:rFonts w:ascii="Arial" w:hAnsi="Arial" w:cs="Arial"/>
        </w:rPr>
        <w:t>_____</w:t>
      </w:r>
      <w:r w:rsidR="00AF5D34" w:rsidRPr="00210F7D">
        <w:rPr>
          <w:rFonts w:ascii="Arial" w:hAnsi="Arial" w:cs="Arial"/>
        </w:rPr>
        <w:t xml:space="preserve">________________ </w:t>
      </w:r>
      <w:r w:rsidRPr="00210F7D">
        <w:rPr>
          <w:rFonts w:ascii="Arial" w:hAnsi="Arial" w:cs="Arial"/>
        </w:rPr>
        <w:t>%</w:t>
      </w:r>
    </w:p>
    <w:p w14:paraId="21CF526D" w14:textId="4CFD67A3" w:rsidR="00AF5D34" w:rsidRPr="00DE3ACD" w:rsidRDefault="00AF5D34" w:rsidP="00DE3ACD">
      <w:pPr>
        <w:pStyle w:val="ListParagraph"/>
        <w:numPr>
          <w:ilvl w:val="0"/>
          <w:numId w:val="5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DE3ACD">
        <w:rPr>
          <w:rFonts w:ascii="Arial" w:hAnsi="Arial" w:cs="Arial"/>
          <w:b/>
          <w:bCs/>
        </w:rPr>
        <w:t>N</w:t>
      </w:r>
      <w:r w:rsidR="00991296" w:rsidRPr="00DE3ACD">
        <w:rPr>
          <w:rFonts w:ascii="Arial" w:hAnsi="Arial" w:cs="Arial"/>
          <w:b/>
          <w:bCs/>
        </w:rPr>
        <w:t>otes</w:t>
      </w:r>
    </w:p>
    <w:p w14:paraId="6A01BC41" w14:textId="3A9BA697" w:rsidR="00AF5D34" w:rsidRPr="00DE3ACD" w:rsidRDefault="00232882" w:rsidP="00AF5D34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Most modern inverters have an efficiency of around 95-98%.</w:t>
      </w:r>
    </w:p>
    <w:p w14:paraId="0B834231" w14:textId="40983AEC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232882" w:rsidRPr="009F1F5A">
        <w:rPr>
          <w:rFonts w:ascii="Arial" w:hAnsi="Arial" w:cs="Arial"/>
          <w:b/>
          <w:bCs/>
          <w:color w:val="C00000"/>
        </w:rPr>
        <w:t>8</w:t>
      </w:r>
      <w:r w:rsidR="002D274B" w:rsidRPr="009F1F5A">
        <w:rPr>
          <w:rFonts w:ascii="Arial" w:hAnsi="Arial" w:cs="Arial"/>
          <w:b/>
          <w:bCs/>
          <w:color w:val="C00000"/>
        </w:rPr>
        <w:t xml:space="preserve">: </w:t>
      </w:r>
      <w:r w:rsidR="00AF5D34" w:rsidRPr="009F1F5A">
        <w:rPr>
          <w:rFonts w:ascii="Arial" w:hAnsi="Arial" w:cs="Arial"/>
          <w:b/>
          <w:bCs/>
          <w:color w:val="C00000"/>
        </w:rPr>
        <w:t xml:space="preserve">Measure </w:t>
      </w:r>
      <w:r w:rsidR="00232882" w:rsidRPr="009F1F5A">
        <w:rPr>
          <w:rFonts w:ascii="Arial" w:hAnsi="Arial" w:cs="Arial"/>
          <w:b/>
          <w:bCs/>
          <w:color w:val="C00000"/>
        </w:rPr>
        <w:t>maximum power point tracking (MPPT) performance of charge controller</w:t>
      </w:r>
      <w:r w:rsidR="00AF5D34" w:rsidRPr="009F1F5A">
        <w:rPr>
          <w:rFonts w:ascii="Arial" w:hAnsi="Arial" w:cs="Arial"/>
          <w:b/>
          <w:bCs/>
          <w:color w:val="C00000"/>
        </w:rPr>
        <w:t>.</w:t>
      </w:r>
    </w:p>
    <w:p w14:paraId="458F074D" w14:textId="2B195065" w:rsidR="00AF5D34" w:rsidRPr="00661658" w:rsidRDefault="00AF5D34" w:rsidP="00661658">
      <w:pPr>
        <w:pStyle w:val="ListParagraph"/>
        <w:numPr>
          <w:ilvl w:val="0"/>
          <w:numId w:val="5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661658">
        <w:rPr>
          <w:rFonts w:ascii="Arial" w:hAnsi="Arial" w:cs="Arial"/>
          <w:b/>
          <w:bCs/>
        </w:rPr>
        <w:t>Instruction</w:t>
      </w:r>
      <w:r w:rsidR="007673D0" w:rsidRPr="00661658">
        <w:rPr>
          <w:rFonts w:ascii="Arial" w:hAnsi="Arial" w:cs="Arial"/>
          <w:b/>
          <w:bCs/>
        </w:rPr>
        <w:t>s</w:t>
      </w:r>
    </w:p>
    <w:p w14:paraId="06672B04" w14:textId="04A97DC2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at the input of the charge controller (from the solar array).</w:t>
      </w:r>
    </w:p>
    <w:p w14:paraId="63FF69A0" w14:textId="77777777" w:rsidR="00232882" w:rsidRPr="009F1F5A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at the output of the charge controller (to the battery).</w:t>
      </w:r>
    </w:p>
    <w:p w14:paraId="4CA9F87A" w14:textId="01749829" w:rsidR="00232882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</w:t>
      </w:r>
      <w:r w:rsidR="00232882" w:rsidRPr="009F1F5A">
        <w:rPr>
          <w:rFonts w:ascii="Arial" w:hAnsi="Arial" w:cs="Arial"/>
        </w:rPr>
        <w:br/>
        <w:t xml:space="preserve">Input </w:t>
      </w:r>
      <w:r w:rsidR="00BC0766" w:rsidRPr="009F1F5A">
        <w:rPr>
          <w:rFonts w:ascii="Arial" w:hAnsi="Arial" w:cs="Arial"/>
        </w:rPr>
        <w:t>p</w:t>
      </w:r>
      <w:r w:rsidR="00232882" w:rsidRPr="009F1F5A">
        <w:rPr>
          <w:rFonts w:ascii="Arial" w:hAnsi="Arial" w:cs="Arial"/>
        </w:rPr>
        <w:t xml:space="preserve">ower = Input </w:t>
      </w:r>
      <w:r w:rsidR="00BC0766" w:rsidRPr="009F1F5A">
        <w:rPr>
          <w:rFonts w:ascii="Arial" w:hAnsi="Arial" w:cs="Arial"/>
        </w:rPr>
        <w:t>v</w:t>
      </w:r>
      <w:r w:rsidR="00232882" w:rsidRPr="009F1F5A">
        <w:rPr>
          <w:rFonts w:ascii="Arial" w:hAnsi="Arial" w:cs="Arial"/>
        </w:rPr>
        <w:t xml:space="preserve">oltage (V) × Input </w:t>
      </w:r>
      <w:r w:rsidR="00BC0766" w:rsidRPr="009F1F5A">
        <w:rPr>
          <w:rFonts w:ascii="Arial" w:hAnsi="Arial" w:cs="Arial"/>
        </w:rPr>
        <w:t>c</w:t>
      </w:r>
      <w:r w:rsidR="00232882" w:rsidRPr="009F1F5A">
        <w:rPr>
          <w:rFonts w:ascii="Arial" w:hAnsi="Arial" w:cs="Arial"/>
        </w:rPr>
        <w:t>urrent (I)</w:t>
      </w:r>
      <w:r w:rsidR="00232882" w:rsidRPr="009F1F5A">
        <w:rPr>
          <w:rFonts w:ascii="Arial" w:hAnsi="Arial" w:cs="Arial"/>
        </w:rPr>
        <w:br/>
        <w:t xml:space="preserve">Output </w:t>
      </w:r>
      <w:r w:rsidR="00BC0766" w:rsidRPr="009F1F5A">
        <w:rPr>
          <w:rFonts w:ascii="Arial" w:hAnsi="Arial" w:cs="Arial"/>
        </w:rPr>
        <w:t>p</w:t>
      </w:r>
      <w:r w:rsidR="00232882" w:rsidRPr="009F1F5A">
        <w:rPr>
          <w:rFonts w:ascii="Arial" w:hAnsi="Arial" w:cs="Arial"/>
        </w:rPr>
        <w:t xml:space="preserve">ower = Output </w:t>
      </w:r>
      <w:r w:rsidR="00BC0766" w:rsidRPr="009F1F5A">
        <w:rPr>
          <w:rFonts w:ascii="Arial" w:hAnsi="Arial" w:cs="Arial"/>
        </w:rPr>
        <w:t>v</w:t>
      </w:r>
      <w:r w:rsidR="00232882" w:rsidRPr="009F1F5A">
        <w:rPr>
          <w:rFonts w:ascii="Arial" w:hAnsi="Arial" w:cs="Arial"/>
        </w:rPr>
        <w:t xml:space="preserve">oltage (V) × Output </w:t>
      </w:r>
      <w:r w:rsidR="00BC0766" w:rsidRPr="009F1F5A">
        <w:rPr>
          <w:rFonts w:ascii="Arial" w:hAnsi="Arial" w:cs="Arial"/>
        </w:rPr>
        <w:t>c</w:t>
      </w:r>
      <w:r w:rsidR="00232882" w:rsidRPr="009F1F5A">
        <w:rPr>
          <w:rFonts w:ascii="Arial" w:hAnsi="Arial" w:cs="Arial"/>
        </w:rPr>
        <w:t>urrent (I)</w:t>
      </w:r>
    </w:p>
    <w:p w14:paraId="0AB1EA28" w14:textId="18E16E2B" w:rsidR="00AF5D34" w:rsidRPr="009F1F5A" w:rsidRDefault="00AF5D34" w:rsidP="00661658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6670CA1C" w14:textId="052DF24F" w:rsidR="00AF5D34" w:rsidRPr="009F1F5A" w:rsidRDefault="00B27DF7" w:rsidP="00661658">
      <w:pPr>
        <w:pStyle w:val="ListParagraph"/>
        <w:numPr>
          <w:ilvl w:val="0"/>
          <w:numId w:val="5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10067C40" w14:textId="04822EEA" w:rsidR="00AF5D34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 xml:space="preserve">Input </w:t>
      </w:r>
      <w:r w:rsidR="00BC0766" w:rsidRPr="00210F7D">
        <w:rPr>
          <w:rFonts w:ascii="Arial" w:hAnsi="Arial" w:cs="Arial"/>
        </w:rPr>
        <w:t>p</w:t>
      </w:r>
      <w:r w:rsidRPr="00210F7D">
        <w:rPr>
          <w:rFonts w:ascii="Arial" w:hAnsi="Arial" w:cs="Arial"/>
        </w:rPr>
        <w:t>ower</w:t>
      </w:r>
      <w:r w:rsidR="00AF5D34" w:rsidRPr="00210F7D">
        <w:rPr>
          <w:rFonts w:ascii="Arial" w:hAnsi="Arial" w:cs="Arial"/>
        </w:rPr>
        <w:t>: _______________ V</w:t>
      </w:r>
    </w:p>
    <w:p w14:paraId="63D96230" w14:textId="0AAB180F" w:rsidR="00AF5D34" w:rsidRPr="00210F7D" w:rsidRDefault="00232882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 xml:space="preserve">Output </w:t>
      </w:r>
      <w:r w:rsidR="00BC0766" w:rsidRPr="00210F7D">
        <w:rPr>
          <w:rFonts w:ascii="Arial" w:hAnsi="Arial" w:cs="Arial"/>
        </w:rPr>
        <w:t>p</w:t>
      </w:r>
      <w:r w:rsidRPr="00210F7D">
        <w:rPr>
          <w:rFonts w:ascii="Arial" w:hAnsi="Arial" w:cs="Arial"/>
        </w:rPr>
        <w:t>ower</w:t>
      </w:r>
      <w:r w:rsidR="00AF5D34" w:rsidRPr="00210F7D">
        <w:rPr>
          <w:rFonts w:ascii="Arial" w:hAnsi="Arial" w:cs="Arial"/>
        </w:rPr>
        <w:t>: _______________ A</w:t>
      </w:r>
    </w:p>
    <w:p w14:paraId="2598BB75" w14:textId="43FA1F78" w:rsidR="00AF5D34" w:rsidRPr="00210F7D" w:rsidRDefault="00232882" w:rsidP="00661658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Efficiency or MPPT gain</w:t>
      </w:r>
      <w:r w:rsidR="00AF5D34" w:rsidRPr="00210F7D">
        <w:rPr>
          <w:rFonts w:ascii="Arial" w:hAnsi="Arial" w:cs="Arial"/>
        </w:rPr>
        <w:t>: _______</w:t>
      </w:r>
      <w:r w:rsidRPr="00210F7D">
        <w:rPr>
          <w:rFonts w:ascii="Arial" w:hAnsi="Arial" w:cs="Arial"/>
        </w:rPr>
        <w:t xml:space="preserve"> %</w:t>
      </w:r>
    </w:p>
    <w:p w14:paraId="6F5C402F" w14:textId="4EB57C57" w:rsidR="00AF5D34" w:rsidRPr="00661658" w:rsidRDefault="00AF5D34" w:rsidP="00661658">
      <w:pPr>
        <w:pStyle w:val="ListParagraph"/>
        <w:numPr>
          <w:ilvl w:val="0"/>
          <w:numId w:val="5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661658">
        <w:rPr>
          <w:rFonts w:ascii="Arial" w:hAnsi="Arial" w:cs="Arial"/>
          <w:b/>
          <w:bCs/>
        </w:rPr>
        <w:t>N</w:t>
      </w:r>
      <w:r w:rsidR="007673D0" w:rsidRPr="00661658">
        <w:rPr>
          <w:rFonts w:ascii="Arial" w:hAnsi="Arial" w:cs="Arial"/>
          <w:b/>
          <w:bCs/>
        </w:rPr>
        <w:t>otes</w:t>
      </w:r>
    </w:p>
    <w:p w14:paraId="5ACEB3C1" w14:textId="2E75C5A1" w:rsidR="00AF5D34" w:rsidRPr="00661658" w:rsidRDefault="00232882" w:rsidP="00AF5D34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The power output should be optimized for maximum efficiency, and you should observe an increase in the power delivered to the battery compared to direct charging.</w:t>
      </w:r>
    </w:p>
    <w:p w14:paraId="5DB76DD6" w14:textId="237005ED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232882" w:rsidRPr="009F1F5A">
        <w:rPr>
          <w:rFonts w:ascii="Arial" w:hAnsi="Arial" w:cs="Arial"/>
          <w:b/>
          <w:bCs/>
          <w:color w:val="C00000"/>
        </w:rPr>
        <w:t>9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power output </w:t>
      </w:r>
      <w:r w:rsidR="00232882" w:rsidRPr="009F1F5A">
        <w:rPr>
          <w:rFonts w:ascii="Arial" w:hAnsi="Arial" w:cs="Arial"/>
          <w:b/>
          <w:bCs/>
          <w:color w:val="C00000"/>
        </w:rPr>
        <w:t>with and without shading on solar panels</w:t>
      </w:r>
      <w:r w:rsidR="006D684E" w:rsidRPr="009F1F5A">
        <w:rPr>
          <w:rFonts w:ascii="Arial" w:hAnsi="Arial" w:cs="Arial"/>
          <w:b/>
          <w:bCs/>
          <w:color w:val="C00000"/>
        </w:rPr>
        <w:t>.</w:t>
      </w:r>
    </w:p>
    <w:p w14:paraId="60FD9524" w14:textId="1BA0134A" w:rsidR="00AF5D34" w:rsidRPr="00954413" w:rsidRDefault="00AF5D34" w:rsidP="00954413">
      <w:pPr>
        <w:pStyle w:val="ListParagraph"/>
        <w:numPr>
          <w:ilvl w:val="0"/>
          <w:numId w:val="5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54413">
        <w:rPr>
          <w:rFonts w:ascii="Arial" w:hAnsi="Arial" w:cs="Arial"/>
          <w:b/>
          <w:bCs/>
        </w:rPr>
        <w:t>Instruction</w:t>
      </w:r>
      <w:r w:rsidR="007673D0" w:rsidRPr="00954413">
        <w:rPr>
          <w:rFonts w:ascii="Arial" w:hAnsi="Arial" w:cs="Arial"/>
          <w:b/>
          <w:bCs/>
        </w:rPr>
        <w:t>s</w:t>
      </w:r>
    </w:p>
    <w:p w14:paraId="7B63EFE4" w14:textId="39A69A96" w:rsidR="006D684E" w:rsidRPr="009F1F5A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of the panel under full sunlight conditions.</w:t>
      </w:r>
    </w:p>
    <w:p w14:paraId="28426A65" w14:textId="303C9A69" w:rsidR="006D684E" w:rsidRPr="009F1F5A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of the panel after partially shading it (e.g., cover a part of the panel with an object).</w:t>
      </w:r>
    </w:p>
    <w:p w14:paraId="66657778" w14:textId="42433B30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</w:p>
    <w:p w14:paraId="2487B50E" w14:textId="5EA22877" w:rsidR="00AF5D34" w:rsidRPr="009F1F5A" w:rsidRDefault="00AF5D34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05398D57" w14:textId="6710CE94" w:rsidR="00AF5D34" w:rsidRPr="009F1F5A" w:rsidRDefault="00B27DF7" w:rsidP="00954413">
      <w:pPr>
        <w:pStyle w:val="ListParagraph"/>
        <w:numPr>
          <w:ilvl w:val="0"/>
          <w:numId w:val="5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  <w:r w:rsidR="00AF5D34" w:rsidRPr="009F1F5A">
        <w:rPr>
          <w:rFonts w:ascii="Arial" w:hAnsi="Arial" w:cs="Arial"/>
          <w:b/>
          <w:bCs/>
        </w:rPr>
        <w:t xml:space="preserve"> </w:t>
      </w:r>
    </w:p>
    <w:p w14:paraId="0BEFFF60" w14:textId="489D09A2" w:rsidR="00AF5D34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 under full sunlight</w:t>
      </w:r>
      <w:r w:rsidR="00AF5D34" w:rsidRPr="00210F7D">
        <w:rPr>
          <w:rFonts w:ascii="Arial" w:hAnsi="Arial" w:cs="Arial"/>
        </w:rPr>
        <w:t xml:space="preserve">: _______________ </w:t>
      </w:r>
      <w:r w:rsidRPr="00210F7D">
        <w:rPr>
          <w:rFonts w:ascii="Arial" w:hAnsi="Arial" w:cs="Arial"/>
        </w:rPr>
        <w:t>W</w:t>
      </w:r>
    </w:p>
    <w:p w14:paraId="1124C544" w14:textId="53EC429C" w:rsidR="00AF5D34" w:rsidRPr="00210F7D" w:rsidRDefault="006D684E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 under shaded conditions</w:t>
      </w:r>
      <w:r w:rsidR="00AF5D34" w:rsidRPr="00210F7D">
        <w:rPr>
          <w:rFonts w:ascii="Arial" w:hAnsi="Arial" w:cs="Arial"/>
        </w:rPr>
        <w:t>: __________</w:t>
      </w:r>
      <w:r w:rsidRPr="00210F7D">
        <w:rPr>
          <w:rFonts w:ascii="Arial" w:hAnsi="Arial" w:cs="Arial"/>
        </w:rPr>
        <w:t xml:space="preserve"> W</w:t>
      </w:r>
    </w:p>
    <w:p w14:paraId="6646FA99" w14:textId="0AD1F5A9" w:rsidR="00AF5D34" w:rsidRPr="00954413" w:rsidRDefault="00AF5D34" w:rsidP="00954413">
      <w:pPr>
        <w:pStyle w:val="ListParagraph"/>
        <w:numPr>
          <w:ilvl w:val="0"/>
          <w:numId w:val="5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54413">
        <w:rPr>
          <w:rFonts w:ascii="Arial" w:hAnsi="Arial" w:cs="Arial"/>
          <w:b/>
          <w:bCs/>
        </w:rPr>
        <w:t>N</w:t>
      </w:r>
      <w:r w:rsidR="007673D0" w:rsidRPr="00954413">
        <w:rPr>
          <w:rFonts w:ascii="Arial" w:hAnsi="Arial" w:cs="Arial"/>
          <w:b/>
          <w:bCs/>
        </w:rPr>
        <w:t>otes</w:t>
      </w:r>
    </w:p>
    <w:p w14:paraId="012C1353" w14:textId="1ECE3BA5" w:rsidR="00AF5D34" w:rsidRPr="00954413" w:rsidRDefault="006D684E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The power output will drop significantly when the panel is shaded.</w:t>
      </w:r>
    </w:p>
    <w:p w14:paraId="3124E2C1" w14:textId="33CA0B78" w:rsidR="00AF5D34" w:rsidRPr="009F1F5A" w:rsidRDefault="00FB666D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9F1F5A">
        <w:rPr>
          <w:rFonts w:ascii="Arial" w:hAnsi="Arial" w:cs="Arial"/>
          <w:b/>
          <w:bCs/>
          <w:color w:val="C00000"/>
        </w:rPr>
        <w:t xml:space="preserve">Task </w:t>
      </w:r>
      <w:r w:rsidR="006D684E" w:rsidRPr="009F1F5A">
        <w:rPr>
          <w:rFonts w:ascii="Arial" w:hAnsi="Arial" w:cs="Arial"/>
          <w:b/>
          <w:bCs/>
          <w:color w:val="C00000"/>
        </w:rPr>
        <w:t>10</w:t>
      </w:r>
      <w:r w:rsidR="002D274B" w:rsidRPr="009F1F5A">
        <w:rPr>
          <w:rFonts w:ascii="Arial" w:hAnsi="Arial" w:cs="Arial"/>
          <w:b/>
          <w:bCs/>
          <w:color w:val="C00000"/>
        </w:rPr>
        <w:t>:</w:t>
      </w:r>
      <w:r w:rsidR="00AF5D34" w:rsidRPr="009F1F5A">
        <w:rPr>
          <w:rFonts w:ascii="Arial" w:hAnsi="Arial" w:cs="Arial"/>
          <w:b/>
          <w:bCs/>
          <w:color w:val="C00000"/>
        </w:rPr>
        <w:t xml:space="preserve"> Measure </w:t>
      </w:r>
      <w:r w:rsidR="006D684E" w:rsidRPr="009F1F5A">
        <w:rPr>
          <w:rFonts w:ascii="Arial" w:hAnsi="Arial" w:cs="Arial"/>
          <w:b/>
          <w:bCs/>
          <w:color w:val="C00000"/>
        </w:rPr>
        <w:t>combined p</w:t>
      </w:r>
      <w:r w:rsidR="00AF5D34" w:rsidRPr="009F1F5A">
        <w:rPr>
          <w:rFonts w:ascii="Arial" w:hAnsi="Arial" w:cs="Arial"/>
          <w:b/>
          <w:bCs/>
          <w:color w:val="C00000"/>
        </w:rPr>
        <w:t xml:space="preserve">ower </w:t>
      </w:r>
      <w:r w:rsidR="006D684E" w:rsidRPr="009F1F5A">
        <w:rPr>
          <w:rFonts w:ascii="Arial" w:hAnsi="Arial" w:cs="Arial"/>
          <w:b/>
          <w:bCs/>
          <w:color w:val="C00000"/>
        </w:rPr>
        <w:t>input to an inverter from multiple solar arrays connected in parallel.</w:t>
      </w:r>
    </w:p>
    <w:p w14:paraId="6F1BC44D" w14:textId="6926C179" w:rsidR="00AF5D34" w:rsidRPr="00954413" w:rsidRDefault="00AF5D34" w:rsidP="00954413">
      <w:pPr>
        <w:pStyle w:val="ListParagraph"/>
        <w:numPr>
          <w:ilvl w:val="0"/>
          <w:numId w:val="5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54413">
        <w:rPr>
          <w:rFonts w:ascii="Arial" w:hAnsi="Arial" w:cs="Arial"/>
          <w:b/>
          <w:bCs/>
        </w:rPr>
        <w:t>Instruction</w:t>
      </w:r>
      <w:r w:rsidR="007673D0" w:rsidRPr="00954413">
        <w:rPr>
          <w:rFonts w:ascii="Arial" w:hAnsi="Arial" w:cs="Arial"/>
          <w:b/>
          <w:bCs/>
        </w:rPr>
        <w:t>s</w:t>
      </w:r>
    </w:p>
    <w:p w14:paraId="2BF8040A" w14:textId="79FBEB07" w:rsidR="006D684E" w:rsidRPr="009F1F5A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at the input of each solar array.</w:t>
      </w:r>
    </w:p>
    <w:p w14:paraId="60B226D2" w14:textId="3B6DCF61" w:rsidR="006D684E" w:rsidRPr="009F1F5A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Measure the DC voltage and current at the inverter’s input, where all arrays combine.</w:t>
      </w:r>
    </w:p>
    <w:p w14:paraId="0DCE806B" w14:textId="77777777" w:rsidR="00AF5D34" w:rsidRPr="009F1F5A" w:rsidRDefault="00AF5D34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Formula: Power (P) = Voltage (V) x Current (I)</w:t>
      </w:r>
    </w:p>
    <w:p w14:paraId="065F59A0" w14:textId="5E837FDD" w:rsidR="00AF5D34" w:rsidRPr="009F1F5A" w:rsidRDefault="00AF5D34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Note down the value.</w:t>
      </w:r>
    </w:p>
    <w:p w14:paraId="12FE0573" w14:textId="0ED938B8" w:rsidR="00AF5D34" w:rsidRPr="009F1F5A" w:rsidRDefault="00B27DF7" w:rsidP="00954413">
      <w:pPr>
        <w:pStyle w:val="ListParagraph"/>
        <w:numPr>
          <w:ilvl w:val="0"/>
          <w:numId w:val="5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F1F5A">
        <w:rPr>
          <w:rFonts w:ascii="Arial" w:hAnsi="Arial" w:cs="Arial"/>
          <w:b/>
          <w:bCs/>
        </w:rPr>
        <w:t>Measured value</w:t>
      </w:r>
    </w:p>
    <w:p w14:paraId="3623DAB4" w14:textId="200968C5" w:rsidR="00AF5D34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 of Array 1</w:t>
      </w:r>
      <w:r w:rsidR="00AF5D34" w:rsidRPr="00210F7D">
        <w:rPr>
          <w:rFonts w:ascii="Arial" w:hAnsi="Arial" w:cs="Arial"/>
        </w:rPr>
        <w:t>: _______________ V</w:t>
      </w:r>
    </w:p>
    <w:p w14:paraId="14266186" w14:textId="5B8FD403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Voltage of Array 2: _______________ V</w:t>
      </w:r>
    </w:p>
    <w:p w14:paraId="38796BFE" w14:textId="0A0773BB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 of Array 1: _______________ A</w:t>
      </w:r>
    </w:p>
    <w:p w14:paraId="2530C37F" w14:textId="3223A20D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Current of Array 2: _______________ A</w:t>
      </w:r>
    </w:p>
    <w:p w14:paraId="5AC898E8" w14:textId="70EB192D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 of Array 1: ________________ W</w:t>
      </w:r>
    </w:p>
    <w:p w14:paraId="27EC8A11" w14:textId="7E7F589E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Power of Array 2: ________________ W</w:t>
      </w:r>
    </w:p>
    <w:p w14:paraId="679FF0B0" w14:textId="77163E59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Combined Voltage: ______________ V</w:t>
      </w:r>
    </w:p>
    <w:p w14:paraId="0BE9B78D" w14:textId="7C0FFA38" w:rsidR="006D684E" w:rsidRPr="00210F7D" w:rsidRDefault="006D684E" w:rsidP="00210F7D">
      <w:pPr>
        <w:pStyle w:val="ListParagraph"/>
        <w:numPr>
          <w:ilvl w:val="0"/>
          <w:numId w:val="47"/>
        </w:numPr>
        <w:spacing w:after="6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Combined Current: ______________ A</w:t>
      </w:r>
    </w:p>
    <w:p w14:paraId="56D14224" w14:textId="25AF6E1B" w:rsidR="006D684E" w:rsidRPr="00210F7D" w:rsidRDefault="006D684E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210F7D">
        <w:rPr>
          <w:rFonts w:ascii="Arial" w:hAnsi="Arial" w:cs="Arial"/>
        </w:rPr>
        <w:t>Total Power input: _______________ W</w:t>
      </w:r>
    </w:p>
    <w:p w14:paraId="60E05C72" w14:textId="3E61A4B0" w:rsidR="00AF5D34" w:rsidRPr="00954413" w:rsidRDefault="00AF5D34" w:rsidP="00954413">
      <w:pPr>
        <w:pStyle w:val="ListParagraph"/>
        <w:numPr>
          <w:ilvl w:val="0"/>
          <w:numId w:val="5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954413">
        <w:rPr>
          <w:rFonts w:ascii="Arial" w:hAnsi="Arial" w:cs="Arial"/>
          <w:b/>
          <w:bCs/>
        </w:rPr>
        <w:t>N</w:t>
      </w:r>
      <w:r w:rsidR="00014207" w:rsidRPr="00954413">
        <w:rPr>
          <w:rFonts w:ascii="Arial" w:hAnsi="Arial" w:cs="Arial"/>
          <w:b/>
          <w:bCs/>
        </w:rPr>
        <w:t>otes</w:t>
      </w:r>
    </w:p>
    <w:p w14:paraId="41CEBE74" w14:textId="14973ABF" w:rsidR="00AF5D34" w:rsidRPr="009F1F5A" w:rsidRDefault="00AF5D34" w:rsidP="00954413">
      <w:pPr>
        <w:pStyle w:val="ListParagraph"/>
        <w:numPr>
          <w:ilvl w:val="0"/>
          <w:numId w:val="47"/>
        </w:numPr>
        <w:spacing w:after="120"/>
        <w:ind w:left="360"/>
        <w:contextualSpacing w:val="0"/>
        <w:rPr>
          <w:rFonts w:ascii="Arial" w:hAnsi="Arial" w:cs="Arial"/>
        </w:rPr>
      </w:pPr>
      <w:r w:rsidRPr="009F1F5A">
        <w:rPr>
          <w:rFonts w:ascii="Arial" w:hAnsi="Arial" w:cs="Arial"/>
        </w:rPr>
        <w:t>I</w:t>
      </w:r>
      <w:r w:rsidR="006D684E" w:rsidRPr="009F1F5A">
        <w:rPr>
          <w:rFonts w:ascii="Arial" w:hAnsi="Arial" w:cs="Arial"/>
        </w:rPr>
        <w:t>f the combined power input is significantly lower than expected, there may be a fault in one of the arrays, shading on some panels, or poor wiring connections. Investigate individual array performance and wiring integrity.</w:t>
      </w:r>
    </w:p>
    <w:sectPr w:rsidR="00AF5D34" w:rsidRPr="009F1F5A" w:rsidSect="00FA7E17">
      <w:headerReference w:type="default" r:id="rId8"/>
      <w:footerReference w:type="default" r:id="rId9"/>
      <w:footerReference w:type="first" r:id="rId10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F2C6B" w14:textId="77777777" w:rsidR="00EF5E76" w:rsidRDefault="00EF5E76" w:rsidP="00053A01">
      <w:pPr>
        <w:spacing w:after="0" w:line="240" w:lineRule="auto"/>
      </w:pPr>
      <w:r>
        <w:separator/>
      </w:r>
    </w:p>
  </w:endnote>
  <w:endnote w:type="continuationSeparator" w:id="0">
    <w:p w14:paraId="20E18C13" w14:textId="77777777" w:rsidR="00EF5E76" w:rsidRDefault="00EF5E76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924995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C768877" w14:textId="731E1281" w:rsidR="00FA7E17" w:rsidRPr="00FA7E17" w:rsidRDefault="00FA7E17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FA7E1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FA7E17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FA7E1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FA7E1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FA7E1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6D36B376" w14:textId="77777777" w:rsidR="00FA7E17" w:rsidRDefault="00FA7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3FE63845" w14:textId="77777777" w:rsidR="00FA7E17" w:rsidRPr="009333A2" w:rsidRDefault="00FA7E17" w:rsidP="00FA7E17">
        <w:pPr>
          <w:pStyle w:val="Footer"/>
          <w:framePr w:w="301" w:h="385" w:hRule="exact" w:wrap="none" w:vAnchor="text" w:hAnchor="page" w:x="10431" w:y="100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3A6B19B" w14:textId="4BFC0225" w:rsidR="00FA7E17" w:rsidRPr="00FA7E17" w:rsidRDefault="00FA7E17" w:rsidP="00FA7E17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6BE48" w14:textId="77777777" w:rsidR="00EF5E76" w:rsidRDefault="00EF5E76" w:rsidP="00053A01">
      <w:pPr>
        <w:spacing w:after="0" w:line="240" w:lineRule="auto"/>
      </w:pPr>
      <w:r>
        <w:separator/>
      </w:r>
    </w:p>
  </w:footnote>
  <w:footnote w:type="continuationSeparator" w:id="0">
    <w:p w14:paraId="3534E790" w14:textId="77777777" w:rsidR="00EF5E76" w:rsidRDefault="00EF5E76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32915" w14:textId="77777777" w:rsidR="00FA7E17" w:rsidRPr="00FA7E17" w:rsidRDefault="00FA7E17" w:rsidP="00FA7E17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FA7E1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147BBE1C" w14:textId="498A7803" w:rsidR="00FA7E17" w:rsidRPr="00FA7E17" w:rsidRDefault="00FA7E17" w:rsidP="00FA7E17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FA7E1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E5: Assignment</w:t>
    </w:r>
    <w:r w:rsidR="00804BD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="00930BC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-</w:t>
    </w:r>
    <w:r w:rsidRPr="00FA7E1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Measurement of power</w:t>
    </w:r>
  </w:p>
  <w:p w14:paraId="414F3E15" w14:textId="77777777" w:rsidR="00FA7E17" w:rsidRDefault="00FA7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F0802"/>
    <w:multiLevelType w:val="hybridMultilevel"/>
    <w:tmpl w:val="F59E4DE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41A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14DC7"/>
    <w:multiLevelType w:val="hybridMultilevel"/>
    <w:tmpl w:val="41D26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D5649"/>
    <w:multiLevelType w:val="hybridMultilevel"/>
    <w:tmpl w:val="272059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333F"/>
    <w:multiLevelType w:val="hybridMultilevel"/>
    <w:tmpl w:val="C6FEA41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12A92"/>
    <w:multiLevelType w:val="hybridMultilevel"/>
    <w:tmpl w:val="AF305C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3181F"/>
    <w:multiLevelType w:val="hybridMultilevel"/>
    <w:tmpl w:val="B18274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647410"/>
    <w:multiLevelType w:val="hybridMultilevel"/>
    <w:tmpl w:val="068440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671E8"/>
    <w:multiLevelType w:val="hybridMultilevel"/>
    <w:tmpl w:val="110C5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CA31F01"/>
    <w:multiLevelType w:val="hybridMultilevel"/>
    <w:tmpl w:val="4614DA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B43710"/>
    <w:multiLevelType w:val="hybridMultilevel"/>
    <w:tmpl w:val="33689C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6E040F"/>
    <w:multiLevelType w:val="hybridMultilevel"/>
    <w:tmpl w:val="45E83B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607C2"/>
    <w:multiLevelType w:val="hybridMultilevel"/>
    <w:tmpl w:val="8B76B0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B9615F"/>
    <w:multiLevelType w:val="hybridMultilevel"/>
    <w:tmpl w:val="417ECA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36"/>
  </w:num>
  <w:num w:numId="2" w16cid:durableId="2109226247">
    <w:abstractNumId w:val="0"/>
  </w:num>
  <w:num w:numId="3" w16cid:durableId="1510023476">
    <w:abstractNumId w:val="14"/>
  </w:num>
  <w:num w:numId="4" w16cid:durableId="176120973">
    <w:abstractNumId w:val="25"/>
  </w:num>
  <w:num w:numId="5" w16cid:durableId="1827938808">
    <w:abstractNumId w:val="38"/>
  </w:num>
  <w:num w:numId="6" w16cid:durableId="1127775165">
    <w:abstractNumId w:val="8"/>
  </w:num>
  <w:num w:numId="7" w16cid:durableId="667563083">
    <w:abstractNumId w:val="12"/>
  </w:num>
  <w:num w:numId="8" w16cid:durableId="2113816705">
    <w:abstractNumId w:val="13"/>
  </w:num>
  <w:num w:numId="9" w16cid:durableId="1120995516">
    <w:abstractNumId w:val="40"/>
  </w:num>
  <w:num w:numId="10" w16cid:durableId="1047143599">
    <w:abstractNumId w:val="35"/>
  </w:num>
  <w:num w:numId="11" w16cid:durableId="748310849">
    <w:abstractNumId w:val="46"/>
  </w:num>
  <w:num w:numId="12" w16cid:durableId="918638571">
    <w:abstractNumId w:val="4"/>
  </w:num>
  <w:num w:numId="13" w16cid:durableId="1056274889">
    <w:abstractNumId w:val="49"/>
  </w:num>
  <w:num w:numId="14" w16cid:durableId="1670522760">
    <w:abstractNumId w:val="9"/>
  </w:num>
  <w:num w:numId="15" w16cid:durableId="660737628">
    <w:abstractNumId w:val="31"/>
  </w:num>
  <w:num w:numId="16" w16cid:durableId="418067925">
    <w:abstractNumId w:val="42"/>
  </w:num>
  <w:num w:numId="17" w16cid:durableId="1204632813">
    <w:abstractNumId w:val="53"/>
  </w:num>
  <w:num w:numId="18" w16cid:durableId="1131096133">
    <w:abstractNumId w:val="23"/>
  </w:num>
  <w:num w:numId="19" w16cid:durableId="391007601">
    <w:abstractNumId w:val="34"/>
  </w:num>
  <w:num w:numId="20" w16cid:durableId="95948629">
    <w:abstractNumId w:val="37"/>
  </w:num>
  <w:num w:numId="21" w16cid:durableId="1384670523">
    <w:abstractNumId w:val="20"/>
  </w:num>
  <w:num w:numId="22" w16cid:durableId="1265190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2"/>
  </w:num>
  <w:num w:numId="24" w16cid:durableId="83886670">
    <w:abstractNumId w:val="2"/>
  </w:num>
  <w:num w:numId="25" w16cid:durableId="1632591042">
    <w:abstractNumId w:val="28"/>
  </w:num>
  <w:num w:numId="26" w16cid:durableId="593515359">
    <w:abstractNumId w:val="22"/>
  </w:num>
  <w:num w:numId="27" w16cid:durableId="2043706501">
    <w:abstractNumId w:val="33"/>
  </w:num>
  <w:num w:numId="28" w16cid:durableId="2091538089">
    <w:abstractNumId w:val="26"/>
  </w:num>
  <w:num w:numId="29" w16cid:durableId="303244527">
    <w:abstractNumId w:val="5"/>
  </w:num>
  <w:num w:numId="30" w16cid:durableId="142743450">
    <w:abstractNumId w:val="10"/>
  </w:num>
  <w:num w:numId="31" w16cid:durableId="1284537303">
    <w:abstractNumId w:val="29"/>
  </w:num>
  <w:num w:numId="32" w16cid:durableId="557981263">
    <w:abstractNumId w:val="51"/>
  </w:num>
  <w:num w:numId="33" w16cid:durableId="1518888270">
    <w:abstractNumId w:val="6"/>
  </w:num>
  <w:num w:numId="34" w16cid:durableId="1835029351">
    <w:abstractNumId w:val="44"/>
  </w:num>
  <w:num w:numId="35" w16cid:durableId="85272797">
    <w:abstractNumId w:val="15"/>
  </w:num>
  <w:num w:numId="36" w16cid:durableId="1297490866">
    <w:abstractNumId w:val="3"/>
  </w:num>
  <w:num w:numId="37" w16cid:durableId="2041515620">
    <w:abstractNumId w:val="16"/>
  </w:num>
  <w:num w:numId="38" w16cid:durableId="1726950371">
    <w:abstractNumId w:val="47"/>
  </w:num>
  <w:num w:numId="39" w16cid:durableId="1623270001">
    <w:abstractNumId w:val="19"/>
  </w:num>
  <w:num w:numId="40" w16cid:durableId="878708617">
    <w:abstractNumId w:val="52"/>
  </w:num>
  <w:num w:numId="41" w16cid:durableId="1997874342">
    <w:abstractNumId w:val="24"/>
  </w:num>
  <w:num w:numId="42" w16cid:durableId="1871339190">
    <w:abstractNumId w:val="18"/>
  </w:num>
  <w:num w:numId="43" w16cid:durableId="1500317373">
    <w:abstractNumId w:val="43"/>
  </w:num>
  <w:num w:numId="44" w16cid:durableId="1905338939">
    <w:abstractNumId w:val="41"/>
  </w:num>
  <w:num w:numId="45" w16cid:durableId="566301200">
    <w:abstractNumId w:val="7"/>
  </w:num>
  <w:num w:numId="46" w16cid:durableId="124347719">
    <w:abstractNumId w:val="45"/>
  </w:num>
  <w:num w:numId="47" w16cid:durableId="1025449633">
    <w:abstractNumId w:val="48"/>
  </w:num>
  <w:num w:numId="48" w16cid:durableId="1574386755">
    <w:abstractNumId w:val="32"/>
  </w:num>
  <w:num w:numId="49" w16cid:durableId="1254629876">
    <w:abstractNumId w:val="21"/>
  </w:num>
  <w:num w:numId="50" w16cid:durableId="633675246">
    <w:abstractNumId w:val="17"/>
  </w:num>
  <w:num w:numId="51" w16cid:durableId="5637770">
    <w:abstractNumId w:val="1"/>
  </w:num>
  <w:num w:numId="52" w16cid:durableId="1318194253">
    <w:abstractNumId w:val="50"/>
  </w:num>
  <w:num w:numId="53" w16cid:durableId="905800422">
    <w:abstractNumId w:val="27"/>
  </w:num>
  <w:num w:numId="54" w16cid:durableId="10298140">
    <w:abstractNumId w:val="11"/>
  </w:num>
  <w:num w:numId="55" w16cid:durableId="245308655">
    <w:abstractNumId w:val="39"/>
  </w:num>
  <w:num w:numId="56" w16cid:durableId="15958189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mOzWgA1v5DVLQAAAA=="/>
  </w:docVars>
  <w:rsids>
    <w:rsidRoot w:val="004B02D4"/>
    <w:rsid w:val="00014207"/>
    <w:rsid w:val="00015FB3"/>
    <w:rsid w:val="00023937"/>
    <w:rsid w:val="0004635C"/>
    <w:rsid w:val="00053A01"/>
    <w:rsid w:val="00054B24"/>
    <w:rsid w:val="00055C40"/>
    <w:rsid w:val="00062CD6"/>
    <w:rsid w:val="00065B61"/>
    <w:rsid w:val="00066E33"/>
    <w:rsid w:val="000677DE"/>
    <w:rsid w:val="000871A2"/>
    <w:rsid w:val="0009197D"/>
    <w:rsid w:val="00096CA6"/>
    <w:rsid w:val="000975C4"/>
    <w:rsid w:val="000B09DF"/>
    <w:rsid w:val="000E05A1"/>
    <w:rsid w:val="000F637B"/>
    <w:rsid w:val="00101548"/>
    <w:rsid w:val="001119B6"/>
    <w:rsid w:val="00120CC7"/>
    <w:rsid w:val="00121CC9"/>
    <w:rsid w:val="00124BF4"/>
    <w:rsid w:val="00126DD7"/>
    <w:rsid w:val="00146464"/>
    <w:rsid w:val="00155B66"/>
    <w:rsid w:val="00161C94"/>
    <w:rsid w:val="00173C08"/>
    <w:rsid w:val="001755ED"/>
    <w:rsid w:val="0018450E"/>
    <w:rsid w:val="00197CEC"/>
    <w:rsid w:val="001B6773"/>
    <w:rsid w:val="001C1C9B"/>
    <w:rsid w:val="001C20D2"/>
    <w:rsid w:val="001C6652"/>
    <w:rsid w:val="001E23F3"/>
    <w:rsid w:val="001E2560"/>
    <w:rsid w:val="001F5554"/>
    <w:rsid w:val="002000DD"/>
    <w:rsid w:val="00200665"/>
    <w:rsid w:val="002047CC"/>
    <w:rsid w:val="00210F7D"/>
    <w:rsid w:val="00226878"/>
    <w:rsid w:val="00232882"/>
    <w:rsid w:val="00241C0B"/>
    <w:rsid w:val="00242257"/>
    <w:rsid w:val="00243DC9"/>
    <w:rsid w:val="00254041"/>
    <w:rsid w:val="002760B1"/>
    <w:rsid w:val="00294B1A"/>
    <w:rsid w:val="002A3F57"/>
    <w:rsid w:val="002A644A"/>
    <w:rsid w:val="002C586D"/>
    <w:rsid w:val="002D274B"/>
    <w:rsid w:val="002E48E8"/>
    <w:rsid w:val="002F3746"/>
    <w:rsid w:val="002F5C14"/>
    <w:rsid w:val="00314B8E"/>
    <w:rsid w:val="00330025"/>
    <w:rsid w:val="00341403"/>
    <w:rsid w:val="0034784E"/>
    <w:rsid w:val="00360DDE"/>
    <w:rsid w:val="0037198A"/>
    <w:rsid w:val="00374A31"/>
    <w:rsid w:val="003773DB"/>
    <w:rsid w:val="00391125"/>
    <w:rsid w:val="00395060"/>
    <w:rsid w:val="003A0C7C"/>
    <w:rsid w:val="003D0021"/>
    <w:rsid w:val="003E0ACA"/>
    <w:rsid w:val="003E6F81"/>
    <w:rsid w:val="00404388"/>
    <w:rsid w:val="00457516"/>
    <w:rsid w:val="00465D8B"/>
    <w:rsid w:val="0047446F"/>
    <w:rsid w:val="00475B86"/>
    <w:rsid w:val="0048419F"/>
    <w:rsid w:val="00491B9D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950"/>
    <w:rsid w:val="00515EA2"/>
    <w:rsid w:val="00555B4E"/>
    <w:rsid w:val="00563E69"/>
    <w:rsid w:val="005928F3"/>
    <w:rsid w:val="005A4A35"/>
    <w:rsid w:val="005B13A3"/>
    <w:rsid w:val="005E13A7"/>
    <w:rsid w:val="00610862"/>
    <w:rsid w:val="00613900"/>
    <w:rsid w:val="00621ED5"/>
    <w:rsid w:val="00651EC0"/>
    <w:rsid w:val="006523BB"/>
    <w:rsid w:val="00652A25"/>
    <w:rsid w:val="00661658"/>
    <w:rsid w:val="00666221"/>
    <w:rsid w:val="006A5CAA"/>
    <w:rsid w:val="006B66C3"/>
    <w:rsid w:val="006C6829"/>
    <w:rsid w:val="006D2E49"/>
    <w:rsid w:val="006D684E"/>
    <w:rsid w:val="006E7559"/>
    <w:rsid w:val="00712A77"/>
    <w:rsid w:val="00713C13"/>
    <w:rsid w:val="00714869"/>
    <w:rsid w:val="00721199"/>
    <w:rsid w:val="007226AB"/>
    <w:rsid w:val="00727837"/>
    <w:rsid w:val="00737DF4"/>
    <w:rsid w:val="00747245"/>
    <w:rsid w:val="0075512C"/>
    <w:rsid w:val="007673D0"/>
    <w:rsid w:val="0077128D"/>
    <w:rsid w:val="00780243"/>
    <w:rsid w:val="00780F08"/>
    <w:rsid w:val="007A3779"/>
    <w:rsid w:val="007A5762"/>
    <w:rsid w:val="007C1D80"/>
    <w:rsid w:val="007C72CB"/>
    <w:rsid w:val="007E3296"/>
    <w:rsid w:val="008019E6"/>
    <w:rsid w:val="00804BD1"/>
    <w:rsid w:val="00811027"/>
    <w:rsid w:val="00814498"/>
    <w:rsid w:val="00814D9B"/>
    <w:rsid w:val="00820A75"/>
    <w:rsid w:val="008313AC"/>
    <w:rsid w:val="008357C4"/>
    <w:rsid w:val="00852D17"/>
    <w:rsid w:val="00861D11"/>
    <w:rsid w:val="00884989"/>
    <w:rsid w:val="00887D0F"/>
    <w:rsid w:val="008B09C5"/>
    <w:rsid w:val="008B0E2F"/>
    <w:rsid w:val="008E402C"/>
    <w:rsid w:val="008F5C04"/>
    <w:rsid w:val="00910494"/>
    <w:rsid w:val="009134A4"/>
    <w:rsid w:val="00930BCA"/>
    <w:rsid w:val="009505DC"/>
    <w:rsid w:val="00954413"/>
    <w:rsid w:val="00957632"/>
    <w:rsid w:val="0097074C"/>
    <w:rsid w:val="0097520A"/>
    <w:rsid w:val="00975777"/>
    <w:rsid w:val="00975E9A"/>
    <w:rsid w:val="00983421"/>
    <w:rsid w:val="0099054B"/>
    <w:rsid w:val="00991296"/>
    <w:rsid w:val="009A66B2"/>
    <w:rsid w:val="009A7D94"/>
    <w:rsid w:val="009C1650"/>
    <w:rsid w:val="009C2CEA"/>
    <w:rsid w:val="009C40E5"/>
    <w:rsid w:val="009D4DA4"/>
    <w:rsid w:val="009D5ACE"/>
    <w:rsid w:val="009D74CF"/>
    <w:rsid w:val="009F13D3"/>
    <w:rsid w:val="009F1F5A"/>
    <w:rsid w:val="00A042D1"/>
    <w:rsid w:val="00A05039"/>
    <w:rsid w:val="00A16EDE"/>
    <w:rsid w:val="00A17D56"/>
    <w:rsid w:val="00A235CE"/>
    <w:rsid w:val="00A258B5"/>
    <w:rsid w:val="00A323A3"/>
    <w:rsid w:val="00A852D1"/>
    <w:rsid w:val="00A865F0"/>
    <w:rsid w:val="00A8719E"/>
    <w:rsid w:val="00AA7302"/>
    <w:rsid w:val="00AD24FB"/>
    <w:rsid w:val="00AF5D34"/>
    <w:rsid w:val="00B21222"/>
    <w:rsid w:val="00B27DF7"/>
    <w:rsid w:val="00B36338"/>
    <w:rsid w:val="00B40FF7"/>
    <w:rsid w:val="00B47E5F"/>
    <w:rsid w:val="00B83C34"/>
    <w:rsid w:val="00B84C80"/>
    <w:rsid w:val="00BB459D"/>
    <w:rsid w:val="00BC0766"/>
    <w:rsid w:val="00BC397E"/>
    <w:rsid w:val="00BC46C6"/>
    <w:rsid w:val="00BD1060"/>
    <w:rsid w:val="00BE2811"/>
    <w:rsid w:val="00BF1034"/>
    <w:rsid w:val="00C13CF1"/>
    <w:rsid w:val="00C3483C"/>
    <w:rsid w:val="00C64F4D"/>
    <w:rsid w:val="00C75DAE"/>
    <w:rsid w:val="00C95E52"/>
    <w:rsid w:val="00CA2750"/>
    <w:rsid w:val="00CC3F8A"/>
    <w:rsid w:val="00CE4E46"/>
    <w:rsid w:val="00CF5A99"/>
    <w:rsid w:val="00CF5E5A"/>
    <w:rsid w:val="00D01247"/>
    <w:rsid w:val="00D11097"/>
    <w:rsid w:val="00D13F1B"/>
    <w:rsid w:val="00D253B8"/>
    <w:rsid w:val="00D37A72"/>
    <w:rsid w:val="00D93F74"/>
    <w:rsid w:val="00D9748C"/>
    <w:rsid w:val="00DB3A0C"/>
    <w:rsid w:val="00DB4BB6"/>
    <w:rsid w:val="00DC16C7"/>
    <w:rsid w:val="00DC561B"/>
    <w:rsid w:val="00DD11DD"/>
    <w:rsid w:val="00DE3ACD"/>
    <w:rsid w:val="00DF0D6D"/>
    <w:rsid w:val="00E00FD6"/>
    <w:rsid w:val="00E05B7C"/>
    <w:rsid w:val="00E222A0"/>
    <w:rsid w:val="00E444CB"/>
    <w:rsid w:val="00E5024D"/>
    <w:rsid w:val="00E81314"/>
    <w:rsid w:val="00E969FD"/>
    <w:rsid w:val="00EA1FEF"/>
    <w:rsid w:val="00EA329F"/>
    <w:rsid w:val="00EA5419"/>
    <w:rsid w:val="00EA700E"/>
    <w:rsid w:val="00EE5174"/>
    <w:rsid w:val="00EF497D"/>
    <w:rsid w:val="00EF5E76"/>
    <w:rsid w:val="00F01645"/>
    <w:rsid w:val="00F05459"/>
    <w:rsid w:val="00F12009"/>
    <w:rsid w:val="00F27CA9"/>
    <w:rsid w:val="00F36656"/>
    <w:rsid w:val="00F50316"/>
    <w:rsid w:val="00F73F9A"/>
    <w:rsid w:val="00F849CD"/>
    <w:rsid w:val="00F92C8F"/>
    <w:rsid w:val="00F947ED"/>
    <w:rsid w:val="00FA7E17"/>
    <w:rsid w:val="00FB0CF0"/>
    <w:rsid w:val="00FB4099"/>
    <w:rsid w:val="00FB666D"/>
    <w:rsid w:val="00FC2986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character" w:styleId="PageNumber">
    <w:name w:val="page number"/>
    <w:basedOn w:val="DefaultParagraphFont"/>
    <w:uiPriority w:val="99"/>
    <w:semiHidden/>
    <w:unhideWhenUsed/>
    <w:rsid w:val="00FA7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20592-B463-4CBF-B563-C8C1F1A9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2024-09-29T10:02:00Z</cp:lastPrinted>
  <dcterms:created xsi:type="dcterms:W3CDTF">2024-10-17T06:23:00Z</dcterms:created>
  <dcterms:modified xsi:type="dcterms:W3CDTF">2024-10-17T06:24:00Z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